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CFF" w:rsidRPr="003574DE" w:rsidRDefault="00847059" w:rsidP="00847059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6C51B5" w:rsidRDefault="004E0E19" w:rsidP="004E0E19">
      <w:pPr>
        <w:contextualSpacing/>
        <w:jc w:val="both"/>
        <w:rPr>
          <w:rFonts w:ascii="Times New Roman" w:hAnsi="Times New Roman" w:cs="Times New Roman"/>
          <w:sz w:val="24"/>
        </w:rPr>
      </w:pPr>
      <w:r w:rsidRPr="004E0E19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 xml:space="preserve">«Литературное чтение» является базовым гуманитарным предметом в начальной школе, с помощью которого можно решать не только </w:t>
      </w:r>
      <w:proofErr w:type="spellStart"/>
      <w:r>
        <w:rPr>
          <w:rFonts w:ascii="Times New Roman" w:hAnsi="Times New Roman" w:cs="Times New Roman"/>
          <w:sz w:val="24"/>
        </w:rPr>
        <w:t>узкопредметные</w:t>
      </w:r>
      <w:proofErr w:type="spellEnd"/>
      <w:r>
        <w:rPr>
          <w:rFonts w:ascii="Times New Roman" w:hAnsi="Times New Roman" w:cs="Times New Roman"/>
          <w:sz w:val="24"/>
        </w:rPr>
        <w:t xml:space="preserve"> задачи, но и общие для всех предметов задачи гуманитарного развития младшего школьника. Это, прежде всего воспитание сознания, чутко и интеллигентно воспринимающего мир (не только произведения литературы и художественной культуры, но и весь окружающий мир – мир людей и природы).</w:t>
      </w:r>
    </w:p>
    <w:p w:rsidR="006C51B5" w:rsidRDefault="006C51B5" w:rsidP="004E0E19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Основная литературоведческая цель курса «Литературное чтение» в начальной школе – сформировать за четыре года инструментарий, необходимый и достаточный для того, чтобы в основной школе уметь полноценно читать и воспринимать во взаимосвязи произведения фольклора и авторской литературы; а также получать эстетическое удовольствие от текстов, представляющих разные типы повествования: прозу, поэзию, драму (мы не вводим деления литературы на разные роды – эпос, лирику и драму, но вводим деление на разные типы повествования).</w:t>
      </w:r>
    </w:p>
    <w:p w:rsidR="000142EB" w:rsidRDefault="006C51B5" w:rsidP="003533DE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Основная цель </w:t>
      </w:r>
      <w:r w:rsidR="003533DE">
        <w:rPr>
          <w:rFonts w:ascii="Times New Roman" w:hAnsi="Times New Roman" w:cs="Times New Roman"/>
          <w:sz w:val="24"/>
        </w:rPr>
        <w:t>уроков чтения – помочь ребенку стать читателем: подвести к осознанию богатого мира отечественной и зарубежной детской литературы как искусства художественного слова; обогатить читательский опыт.</w:t>
      </w:r>
    </w:p>
    <w:p w:rsidR="003533DE" w:rsidRDefault="003533DE" w:rsidP="003533DE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Компоненты необходимые для осуществления читательской деятельности:</w:t>
      </w:r>
    </w:p>
    <w:p w:rsidR="003533DE" w:rsidRDefault="003533DE" w:rsidP="00836D2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восприятие текста (слушать и слышать художественное слово, читать вслух и молча изучать текст или только знакомиться с ним);</w:t>
      </w:r>
    </w:p>
    <w:p w:rsidR="003533DE" w:rsidRDefault="003533DE" w:rsidP="00836D2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понимание читаемое не только на уровне фактов, но и смысла (иметь свои суждения, выражать эмоциональные отношения и т.д.);</w:t>
      </w:r>
    </w:p>
    <w:p w:rsidR="003533DE" w:rsidRDefault="003533DE" w:rsidP="00836D2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воссоздавать в своем воображении </w:t>
      </w:r>
      <w:proofErr w:type="gramStart"/>
      <w:r>
        <w:rPr>
          <w:rFonts w:ascii="Times New Roman" w:hAnsi="Times New Roman" w:cs="Times New Roman"/>
          <w:sz w:val="24"/>
        </w:rPr>
        <w:t>прочитанное</w:t>
      </w:r>
      <w:proofErr w:type="gramEnd"/>
      <w:r>
        <w:rPr>
          <w:rFonts w:ascii="Times New Roman" w:hAnsi="Times New Roman" w:cs="Times New Roman"/>
          <w:sz w:val="24"/>
        </w:rPr>
        <w:t xml:space="preserve"> (представлять мысленно героев, события);</w:t>
      </w:r>
    </w:p>
    <w:p w:rsidR="003533DE" w:rsidRDefault="003533DE" w:rsidP="00836D2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воспроизводить текст, т.е. уметь рассказать его в различных вариантах – подробно, выборочно, сжать, творчески с изменением ситуации.</w:t>
      </w:r>
    </w:p>
    <w:p w:rsidR="003533DE" w:rsidRDefault="003533DE" w:rsidP="003533DE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Основные линии программы:</w:t>
      </w:r>
    </w:p>
    <w:p w:rsidR="003533DE" w:rsidRDefault="003533DE" w:rsidP="00836D2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развитие навыка чтения;</w:t>
      </w:r>
    </w:p>
    <w:p w:rsidR="003533DE" w:rsidRDefault="003533DE" w:rsidP="00836D2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развитие восприятия произведения;</w:t>
      </w:r>
    </w:p>
    <w:p w:rsidR="003533DE" w:rsidRDefault="003533DE" w:rsidP="00836D2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развитие литературоведческих понятий;</w:t>
      </w:r>
    </w:p>
    <w:p w:rsidR="003533DE" w:rsidRDefault="003533DE" w:rsidP="00836D2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развитие речевых умений;</w:t>
      </w:r>
    </w:p>
    <w:p w:rsidR="003533DE" w:rsidRDefault="003533DE" w:rsidP="00836D2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развитие творческой деятельности.</w:t>
      </w:r>
    </w:p>
    <w:p w:rsidR="003533DE" w:rsidRDefault="003533DE" w:rsidP="003533DE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Основными образовательными линиями курса «Литературное чтение» являются </w:t>
      </w:r>
      <w:proofErr w:type="gramStart"/>
      <w:r>
        <w:rPr>
          <w:rFonts w:ascii="Times New Roman" w:hAnsi="Times New Roman" w:cs="Times New Roman"/>
          <w:sz w:val="24"/>
        </w:rPr>
        <w:t>следующие</w:t>
      </w:r>
      <w:proofErr w:type="gramEnd"/>
      <w:r>
        <w:rPr>
          <w:rFonts w:ascii="Times New Roman" w:hAnsi="Times New Roman" w:cs="Times New Roman"/>
          <w:sz w:val="24"/>
        </w:rPr>
        <w:t>:</w:t>
      </w:r>
    </w:p>
    <w:p w:rsidR="003533DE" w:rsidRDefault="003533DE" w:rsidP="00836D2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обеспечение полноценного восприятия литературного произведения, глубины понимания учащимся текста и специфики его литературной формы;</w:t>
      </w:r>
    </w:p>
    <w:p w:rsidR="003533DE" w:rsidRDefault="003533DE" w:rsidP="00836D2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система работы над навыками чтения;</w:t>
      </w:r>
    </w:p>
    <w:p w:rsidR="003533DE" w:rsidRDefault="003533DE" w:rsidP="00836D2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включение учащихся в эмоционально-творческую деятельность в процессе чтения; формирование литературоведче</w:t>
      </w:r>
      <w:r w:rsidR="00836D2C">
        <w:rPr>
          <w:rFonts w:ascii="Times New Roman" w:hAnsi="Times New Roman" w:cs="Times New Roman"/>
          <w:sz w:val="24"/>
        </w:rPr>
        <w:t>ских представлений, которые необ</w:t>
      </w:r>
      <w:r>
        <w:rPr>
          <w:rFonts w:ascii="Times New Roman" w:hAnsi="Times New Roman" w:cs="Times New Roman"/>
          <w:sz w:val="24"/>
        </w:rPr>
        <w:t>ходимы школьнику для освоения литературы как искусства слова;</w:t>
      </w:r>
    </w:p>
    <w:p w:rsidR="003533DE" w:rsidRDefault="003533DE" w:rsidP="00836D2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расширение круга чтения учащихся, создание «литературного пространства»</w:t>
      </w:r>
      <w:r w:rsidR="00836D2C">
        <w:rPr>
          <w:rFonts w:ascii="Times New Roman" w:hAnsi="Times New Roman" w:cs="Times New Roman"/>
          <w:sz w:val="24"/>
        </w:rPr>
        <w:t>, соответствующего возрастным особенностям и уровню подготовки учащихся.</w:t>
      </w:r>
    </w:p>
    <w:p w:rsidR="00836D2C" w:rsidRDefault="00836D2C" w:rsidP="00836D2C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Концептуальные положения курса:</w:t>
      </w:r>
    </w:p>
    <w:p w:rsidR="00836D2C" w:rsidRDefault="00836D2C" w:rsidP="00836D2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изучение должно обеспечивать развитие личности ребенка, формирование его интеллекта и общей культуры;</w:t>
      </w:r>
    </w:p>
    <w:p w:rsidR="00836D2C" w:rsidRDefault="00836D2C" w:rsidP="00836D2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результате обучения развивается читательская деятельность школьников, а также формируются компоненты учебной деятельности;</w:t>
      </w:r>
    </w:p>
    <w:p w:rsidR="00836D2C" w:rsidRPr="00836D2C" w:rsidRDefault="00836D2C" w:rsidP="00836D2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содержание курса «Литературное чтение» обеспечивает дифференцированное обучение и учет индивидуальных особенностей каждого ребенка.</w:t>
      </w:r>
    </w:p>
    <w:p w:rsidR="00F945D3" w:rsidRPr="00F945D3" w:rsidRDefault="00F945D3" w:rsidP="00F945D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образования, поэтому в программу не внесено изменений, при этом учтено, что учебные темы, которые не входят в обязательный минимум содержания основных образовательных программ, отнесены к элементам дополнительного (необязательного) содержания.</w:t>
      </w:r>
    </w:p>
    <w:p w:rsidR="001A1899" w:rsidRDefault="001A1899" w:rsidP="00D172FB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F945D3" w:rsidRDefault="00F945D3" w:rsidP="001A1899">
      <w:pPr>
        <w:contextualSpacing/>
        <w:jc w:val="center"/>
        <w:rPr>
          <w:rFonts w:ascii="Times New Roman" w:hAnsi="Times New Roman" w:cs="Times New Roman"/>
          <w:sz w:val="24"/>
        </w:rPr>
      </w:pPr>
    </w:p>
    <w:p w:rsidR="000142EB" w:rsidRDefault="000142EB" w:rsidP="001A1899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0142EB" w:rsidRDefault="000142EB" w:rsidP="001A1899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0142EB" w:rsidRDefault="000142EB" w:rsidP="001A1899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0142EB" w:rsidRDefault="000142EB" w:rsidP="001A1899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0142EB" w:rsidRDefault="000142EB" w:rsidP="001A1899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0142EB" w:rsidRDefault="000142EB" w:rsidP="001A1899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0142EB" w:rsidRDefault="000142EB" w:rsidP="001A1899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0142EB" w:rsidRDefault="000142EB" w:rsidP="001A1899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0142EB" w:rsidRDefault="000142EB" w:rsidP="001A1899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0142EB" w:rsidRDefault="000142EB" w:rsidP="001A1899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0142EB" w:rsidRDefault="000142EB" w:rsidP="001A1899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0142EB" w:rsidRDefault="000142EB" w:rsidP="001A1899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0142EB" w:rsidRDefault="000142EB" w:rsidP="001A1899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0142EB" w:rsidRDefault="000142EB" w:rsidP="001A1899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0142EB" w:rsidRDefault="000142EB" w:rsidP="001A1899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0142EB" w:rsidRDefault="000142EB" w:rsidP="001A1899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0142EB" w:rsidRDefault="000142EB" w:rsidP="001A1899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0142EB" w:rsidRDefault="000142EB" w:rsidP="001A1899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0142EB" w:rsidRDefault="000142EB" w:rsidP="001A1899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0142EB" w:rsidRDefault="000142EB" w:rsidP="001A1899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0142EB" w:rsidRDefault="000142EB" w:rsidP="001A1899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0142EB" w:rsidRDefault="000142EB" w:rsidP="001A1899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0142EB" w:rsidRDefault="000142EB" w:rsidP="001A1899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0142EB" w:rsidRDefault="000142EB" w:rsidP="001A1899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0142EB" w:rsidRDefault="000142EB" w:rsidP="001A1899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1A1899" w:rsidRDefault="001A1899" w:rsidP="001A1899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lastRenderedPageBreak/>
        <w:t>Учебно-тематическое планирование</w:t>
      </w:r>
    </w:p>
    <w:p w:rsidR="001A1899" w:rsidRDefault="001A1899" w:rsidP="00865464">
      <w:pPr>
        <w:contextualSpacing/>
        <w:jc w:val="center"/>
        <w:rPr>
          <w:rFonts w:ascii="Times New Roman" w:hAnsi="Times New Roman" w:cs="Times New Roman"/>
          <w:sz w:val="24"/>
          <w:vertAlign w:val="subscript"/>
        </w:rPr>
      </w:pPr>
      <w:r>
        <w:rPr>
          <w:rFonts w:ascii="Times New Roman" w:hAnsi="Times New Roman" w:cs="Times New Roman"/>
          <w:sz w:val="24"/>
        </w:rPr>
        <w:t>по_______________________________________________</w:t>
      </w:r>
    </w:p>
    <w:p w:rsidR="001A1899" w:rsidRDefault="001A1899" w:rsidP="001A1899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vertAlign w:val="subscript"/>
        </w:rPr>
        <w:t>предмет</w:t>
      </w:r>
    </w:p>
    <w:p w:rsidR="001A1899" w:rsidRDefault="001A1899" w:rsidP="001A1899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Классы_________________________________________________________________________</w:t>
      </w:r>
    </w:p>
    <w:p w:rsidR="001A1899" w:rsidRDefault="001A1899" w:rsidP="001A1899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Учитель________________________________________________________________________</w:t>
      </w:r>
    </w:p>
    <w:p w:rsidR="001A1899" w:rsidRDefault="001A1899" w:rsidP="001A1899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Количество часов</w:t>
      </w:r>
    </w:p>
    <w:p w:rsidR="001A1899" w:rsidRDefault="001A1899" w:rsidP="001A1899">
      <w:pPr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Всего______________час</w:t>
      </w:r>
      <w:proofErr w:type="spellEnd"/>
      <w:r>
        <w:rPr>
          <w:rFonts w:ascii="Times New Roman" w:hAnsi="Times New Roman" w:cs="Times New Roman"/>
          <w:sz w:val="24"/>
        </w:rPr>
        <w:t xml:space="preserve">; в </w:t>
      </w:r>
      <w:proofErr w:type="spellStart"/>
      <w:r>
        <w:rPr>
          <w:rFonts w:ascii="Times New Roman" w:hAnsi="Times New Roman" w:cs="Times New Roman"/>
          <w:sz w:val="24"/>
        </w:rPr>
        <w:t>неделю_________________час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1A1899" w:rsidRDefault="001A1899" w:rsidP="001A1899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Плановых контрольных </w:t>
      </w:r>
      <w:proofErr w:type="spellStart"/>
      <w:r>
        <w:rPr>
          <w:rFonts w:ascii="Times New Roman" w:hAnsi="Times New Roman" w:cs="Times New Roman"/>
          <w:sz w:val="24"/>
        </w:rPr>
        <w:t>уроков_______________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зачетов__________,тестов___________</w:t>
      </w:r>
      <w:proofErr w:type="gramStart"/>
      <w:r>
        <w:rPr>
          <w:rFonts w:ascii="Times New Roman" w:hAnsi="Times New Roman" w:cs="Times New Roman"/>
          <w:sz w:val="24"/>
        </w:rPr>
        <w:t>ч</w:t>
      </w:r>
      <w:proofErr w:type="spellEnd"/>
      <w:proofErr w:type="gramEnd"/>
      <w:r>
        <w:rPr>
          <w:rFonts w:ascii="Times New Roman" w:hAnsi="Times New Roman" w:cs="Times New Roman"/>
          <w:sz w:val="24"/>
        </w:rPr>
        <w:t>.;</w:t>
      </w:r>
    </w:p>
    <w:p w:rsidR="001A1899" w:rsidRDefault="001A1899" w:rsidP="001A1899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Административных контрольных </w:t>
      </w:r>
      <w:proofErr w:type="spellStart"/>
      <w:r>
        <w:rPr>
          <w:rFonts w:ascii="Times New Roman" w:hAnsi="Times New Roman" w:cs="Times New Roman"/>
          <w:sz w:val="24"/>
        </w:rPr>
        <w:t>уроков___________________</w:t>
      </w:r>
      <w:proofErr w:type="gramStart"/>
      <w:r>
        <w:rPr>
          <w:rFonts w:ascii="Times New Roman" w:hAnsi="Times New Roman" w:cs="Times New Roman"/>
          <w:sz w:val="24"/>
        </w:rPr>
        <w:t>ч</w:t>
      </w:r>
      <w:proofErr w:type="spellEnd"/>
      <w:proofErr w:type="gramEnd"/>
      <w:r>
        <w:rPr>
          <w:rFonts w:ascii="Times New Roman" w:hAnsi="Times New Roman" w:cs="Times New Roman"/>
          <w:sz w:val="24"/>
        </w:rPr>
        <w:t>.</w:t>
      </w:r>
    </w:p>
    <w:p w:rsidR="001A1899" w:rsidRDefault="001A1899" w:rsidP="001A1899">
      <w:pPr>
        <w:contextualSpacing/>
        <w:jc w:val="both"/>
        <w:rPr>
          <w:rFonts w:ascii="Times New Roman" w:hAnsi="Times New Roman" w:cs="Times New Roman"/>
          <w:sz w:val="24"/>
          <w:vertAlign w:val="subscript"/>
        </w:rPr>
      </w:pPr>
      <w:r>
        <w:rPr>
          <w:rFonts w:ascii="Times New Roman" w:hAnsi="Times New Roman" w:cs="Times New Roman"/>
          <w:sz w:val="24"/>
        </w:rPr>
        <w:t>Планирование составлено на основе_________________________________________________</w:t>
      </w:r>
    </w:p>
    <w:p w:rsidR="001A1899" w:rsidRDefault="001A1899" w:rsidP="001A1899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vertAlign w:val="subscript"/>
        </w:rPr>
        <w:t xml:space="preserve">                                                                                                                          программа</w:t>
      </w:r>
    </w:p>
    <w:p w:rsidR="001A1899" w:rsidRDefault="001A1899" w:rsidP="001A1899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Учебник</w:t>
      </w:r>
    </w:p>
    <w:p w:rsidR="001A1899" w:rsidRDefault="001A1899" w:rsidP="001A1899">
      <w:pPr>
        <w:contextualSpacing/>
        <w:jc w:val="both"/>
        <w:rPr>
          <w:rFonts w:ascii="Times New Roman" w:hAnsi="Times New Roman" w:cs="Times New Roman"/>
          <w:sz w:val="24"/>
          <w:vertAlign w:val="subscript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</w:t>
      </w:r>
    </w:p>
    <w:p w:rsidR="001A1899" w:rsidRDefault="001A1899" w:rsidP="001A1899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vertAlign w:val="subscript"/>
        </w:rPr>
        <w:t xml:space="preserve">                                                           название, автор, издательство, год издания</w:t>
      </w:r>
    </w:p>
    <w:p w:rsidR="001A1899" w:rsidRDefault="001A1899" w:rsidP="001A1899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Дополнительная литература</w:t>
      </w:r>
    </w:p>
    <w:p w:rsidR="001A1899" w:rsidRDefault="001A1899" w:rsidP="001A1899">
      <w:pPr>
        <w:contextualSpacing/>
        <w:jc w:val="both"/>
        <w:rPr>
          <w:rFonts w:ascii="Times New Roman" w:hAnsi="Times New Roman" w:cs="Times New Roman"/>
          <w:sz w:val="24"/>
          <w:vertAlign w:val="subscript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</w:t>
      </w:r>
    </w:p>
    <w:p w:rsidR="001A1899" w:rsidRDefault="001A1899" w:rsidP="001A1899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vertAlign w:val="subscript"/>
        </w:rPr>
        <w:t xml:space="preserve">                                                           название, автор, издательство, год издания</w:t>
      </w:r>
    </w:p>
    <w:p w:rsidR="001A1899" w:rsidRDefault="001A1899" w:rsidP="001A1899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</w:t>
      </w: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362CDB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lastRenderedPageBreak/>
        <w:t>Содержание тем учебного курса.</w:t>
      </w:r>
    </w:p>
    <w:tbl>
      <w:tblPr>
        <w:tblStyle w:val="a4"/>
        <w:tblW w:w="0" w:type="auto"/>
        <w:tblLook w:val="04A0"/>
      </w:tblPr>
      <w:tblGrid>
        <w:gridCol w:w="534"/>
        <w:gridCol w:w="6035"/>
        <w:gridCol w:w="3285"/>
      </w:tblGrid>
      <w:tr w:rsidR="00EB4CD1" w:rsidTr="00EB4CD1">
        <w:tc>
          <w:tcPr>
            <w:tcW w:w="534" w:type="dxa"/>
          </w:tcPr>
          <w:p w:rsidR="00EB4CD1" w:rsidRPr="00EB4CD1" w:rsidRDefault="00EB4CD1" w:rsidP="00EB4CD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6035" w:type="dxa"/>
          </w:tcPr>
          <w:p w:rsidR="00EB4CD1" w:rsidRPr="00EB4CD1" w:rsidRDefault="00EB4CD1" w:rsidP="00EB4CD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Содержание </w:t>
            </w:r>
          </w:p>
        </w:tc>
        <w:tc>
          <w:tcPr>
            <w:tcW w:w="3285" w:type="dxa"/>
          </w:tcPr>
          <w:p w:rsidR="00EB4CD1" w:rsidRPr="00EB4CD1" w:rsidRDefault="00EB4CD1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Количество часов</w:t>
            </w:r>
          </w:p>
        </w:tc>
      </w:tr>
      <w:tr w:rsidR="00EB4CD1" w:rsidTr="00EB4CD1">
        <w:tc>
          <w:tcPr>
            <w:tcW w:w="534" w:type="dxa"/>
          </w:tcPr>
          <w:p w:rsidR="00EB4CD1" w:rsidRPr="00EB4CD1" w:rsidRDefault="00EB4CD1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035" w:type="dxa"/>
          </w:tcPr>
          <w:p w:rsidR="00EB4CD1" w:rsidRPr="003574DE" w:rsidRDefault="008201A2" w:rsidP="00EB4CD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Произведения фольклора. Сказки, легенды, былины, героические песни.</w:t>
            </w:r>
          </w:p>
        </w:tc>
        <w:tc>
          <w:tcPr>
            <w:tcW w:w="3285" w:type="dxa"/>
          </w:tcPr>
          <w:p w:rsidR="00EB4CD1" w:rsidRPr="00872948" w:rsidRDefault="008201A2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EB4CD1" w:rsidTr="00EB4CD1">
        <w:tc>
          <w:tcPr>
            <w:tcW w:w="534" w:type="dxa"/>
          </w:tcPr>
          <w:p w:rsidR="00EB4CD1" w:rsidRPr="00EB4CD1" w:rsidRDefault="00EB4CD1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035" w:type="dxa"/>
          </w:tcPr>
          <w:p w:rsidR="00EB4CD1" w:rsidRDefault="008201A2" w:rsidP="00EB4CD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Басни. Русские баснописцы.</w:t>
            </w:r>
          </w:p>
        </w:tc>
        <w:tc>
          <w:tcPr>
            <w:tcW w:w="3285" w:type="dxa"/>
          </w:tcPr>
          <w:p w:rsidR="00EB4CD1" w:rsidRPr="00872948" w:rsidRDefault="008201A2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EB4CD1" w:rsidTr="00EB4CD1">
        <w:tc>
          <w:tcPr>
            <w:tcW w:w="534" w:type="dxa"/>
          </w:tcPr>
          <w:p w:rsidR="00EB4CD1" w:rsidRPr="00EB4CD1" w:rsidRDefault="00EB4CD1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035" w:type="dxa"/>
          </w:tcPr>
          <w:p w:rsidR="00EB4CD1" w:rsidRDefault="008201A2" w:rsidP="00EB4CD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Произведения В.А.Жуковского.</w:t>
            </w:r>
          </w:p>
        </w:tc>
        <w:tc>
          <w:tcPr>
            <w:tcW w:w="3285" w:type="dxa"/>
          </w:tcPr>
          <w:p w:rsidR="00EB4CD1" w:rsidRPr="00872948" w:rsidRDefault="008201A2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EB4CD1" w:rsidTr="00EB4CD1">
        <w:tc>
          <w:tcPr>
            <w:tcW w:w="534" w:type="dxa"/>
          </w:tcPr>
          <w:p w:rsidR="00EB4CD1" w:rsidRPr="00EB4CD1" w:rsidRDefault="00EB4CD1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035" w:type="dxa"/>
          </w:tcPr>
          <w:p w:rsidR="00EB4CD1" w:rsidRDefault="008201A2" w:rsidP="00EB4CD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Произведения А.С.Пушкина.</w:t>
            </w:r>
          </w:p>
        </w:tc>
        <w:tc>
          <w:tcPr>
            <w:tcW w:w="3285" w:type="dxa"/>
          </w:tcPr>
          <w:p w:rsidR="00EB4CD1" w:rsidRPr="00872948" w:rsidRDefault="008201A2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8201A2" w:rsidTr="00EB4CD1">
        <w:tc>
          <w:tcPr>
            <w:tcW w:w="534" w:type="dxa"/>
          </w:tcPr>
          <w:p w:rsidR="008201A2" w:rsidRDefault="008201A2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035" w:type="dxa"/>
          </w:tcPr>
          <w:p w:rsidR="008201A2" w:rsidRDefault="008201A2" w:rsidP="00EB4CD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Произведения М.Ю.Лермонтова.</w:t>
            </w:r>
          </w:p>
        </w:tc>
        <w:tc>
          <w:tcPr>
            <w:tcW w:w="3285" w:type="dxa"/>
          </w:tcPr>
          <w:p w:rsidR="008201A2" w:rsidRDefault="008201A2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8201A2" w:rsidTr="00EB4CD1">
        <w:tc>
          <w:tcPr>
            <w:tcW w:w="534" w:type="dxa"/>
          </w:tcPr>
          <w:p w:rsidR="008201A2" w:rsidRDefault="008201A2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6035" w:type="dxa"/>
          </w:tcPr>
          <w:p w:rsidR="008201A2" w:rsidRDefault="008201A2" w:rsidP="00EB4CD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Произведения П.П.Ершова.</w:t>
            </w:r>
          </w:p>
        </w:tc>
        <w:tc>
          <w:tcPr>
            <w:tcW w:w="3285" w:type="dxa"/>
          </w:tcPr>
          <w:p w:rsidR="008201A2" w:rsidRDefault="008201A2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8201A2" w:rsidTr="00EB4CD1">
        <w:tc>
          <w:tcPr>
            <w:tcW w:w="534" w:type="dxa"/>
          </w:tcPr>
          <w:p w:rsidR="008201A2" w:rsidRDefault="008201A2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6035" w:type="dxa"/>
          </w:tcPr>
          <w:p w:rsidR="008201A2" w:rsidRDefault="008201A2" w:rsidP="00EB4CD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Произведения В.М.Гаршина.</w:t>
            </w:r>
          </w:p>
        </w:tc>
        <w:tc>
          <w:tcPr>
            <w:tcW w:w="3285" w:type="dxa"/>
          </w:tcPr>
          <w:p w:rsidR="008201A2" w:rsidRDefault="008201A2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8201A2" w:rsidTr="00EB4CD1">
        <w:tc>
          <w:tcPr>
            <w:tcW w:w="534" w:type="dxa"/>
          </w:tcPr>
          <w:p w:rsidR="008201A2" w:rsidRDefault="008201A2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6035" w:type="dxa"/>
          </w:tcPr>
          <w:p w:rsidR="008201A2" w:rsidRDefault="00FB2EA1" w:rsidP="00EB4CD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Произведения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Н.Г.Гарина-Михайловского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285" w:type="dxa"/>
          </w:tcPr>
          <w:p w:rsidR="008201A2" w:rsidRDefault="00FB2EA1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8201A2" w:rsidTr="00EB4CD1">
        <w:tc>
          <w:tcPr>
            <w:tcW w:w="534" w:type="dxa"/>
          </w:tcPr>
          <w:p w:rsidR="008201A2" w:rsidRDefault="00FB2EA1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6035" w:type="dxa"/>
          </w:tcPr>
          <w:p w:rsidR="008201A2" w:rsidRDefault="00FB2EA1" w:rsidP="00EB4CD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Произведения зарубежных писателей.</w:t>
            </w:r>
          </w:p>
        </w:tc>
        <w:tc>
          <w:tcPr>
            <w:tcW w:w="3285" w:type="dxa"/>
          </w:tcPr>
          <w:p w:rsidR="008201A2" w:rsidRDefault="00FB2EA1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8201A2" w:rsidTr="00EB4CD1">
        <w:tc>
          <w:tcPr>
            <w:tcW w:w="534" w:type="dxa"/>
          </w:tcPr>
          <w:p w:rsidR="008201A2" w:rsidRDefault="00FB2EA1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6035" w:type="dxa"/>
          </w:tcPr>
          <w:p w:rsidR="008201A2" w:rsidRDefault="00FB2EA1" w:rsidP="00EB4CD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Мифы народов мира.</w:t>
            </w:r>
          </w:p>
        </w:tc>
        <w:tc>
          <w:tcPr>
            <w:tcW w:w="3285" w:type="dxa"/>
          </w:tcPr>
          <w:p w:rsidR="008201A2" w:rsidRDefault="00FB2EA1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8201A2" w:rsidTr="00EB4CD1">
        <w:tc>
          <w:tcPr>
            <w:tcW w:w="534" w:type="dxa"/>
          </w:tcPr>
          <w:p w:rsidR="008201A2" w:rsidRDefault="00FB2EA1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6035" w:type="dxa"/>
          </w:tcPr>
          <w:p w:rsidR="008201A2" w:rsidRDefault="00FB2EA1" w:rsidP="00EB4CD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Книги Древней Руси.</w:t>
            </w:r>
          </w:p>
        </w:tc>
        <w:tc>
          <w:tcPr>
            <w:tcW w:w="3285" w:type="dxa"/>
          </w:tcPr>
          <w:p w:rsidR="008201A2" w:rsidRDefault="00FB2EA1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8201A2" w:rsidTr="00EB4CD1">
        <w:tc>
          <w:tcPr>
            <w:tcW w:w="534" w:type="dxa"/>
          </w:tcPr>
          <w:p w:rsidR="008201A2" w:rsidRDefault="00FB2EA1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6035" w:type="dxa"/>
          </w:tcPr>
          <w:p w:rsidR="008201A2" w:rsidRDefault="00FB2EA1" w:rsidP="00EB4CD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Произведения Л.Н.Толстого.</w:t>
            </w:r>
          </w:p>
        </w:tc>
        <w:tc>
          <w:tcPr>
            <w:tcW w:w="3285" w:type="dxa"/>
          </w:tcPr>
          <w:p w:rsidR="008201A2" w:rsidRDefault="00FB2EA1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8201A2" w:rsidTr="00EB4CD1">
        <w:tc>
          <w:tcPr>
            <w:tcW w:w="534" w:type="dxa"/>
          </w:tcPr>
          <w:p w:rsidR="008201A2" w:rsidRDefault="00FB2EA1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6035" w:type="dxa"/>
          </w:tcPr>
          <w:p w:rsidR="008201A2" w:rsidRDefault="00FB2EA1" w:rsidP="00EB4CD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Стихи А.А.Блока.</w:t>
            </w:r>
          </w:p>
        </w:tc>
        <w:tc>
          <w:tcPr>
            <w:tcW w:w="3285" w:type="dxa"/>
          </w:tcPr>
          <w:p w:rsidR="008201A2" w:rsidRDefault="00FB2EA1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8201A2" w:rsidTr="00EB4CD1">
        <w:tc>
          <w:tcPr>
            <w:tcW w:w="534" w:type="dxa"/>
          </w:tcPr>
          <w:p w:rsidR="008201A2" w:rsidRDefault="00FB2EA1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6035" w:type="dxa"/>
          </w:tcPr>
          <w:p w:rsidR="008201A2" w:rsidRDefault="00FB2EA1" w:rsidP="00EB4CD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Стихи К.Д.Бальмонта.</w:t>
            </w:r>
          </w:p>
        </w:tc>
        <w:tc>
          <w:tcPr>
            <w:tcW w:w="3285" w:type="dxa"/>
          </w:tcPr>
          <w:p w:rsidR="008201A2" w:rsidRDefault="00FB2EA1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8201A2" w:rsidTr="00EB4CD1">
        <w:tc>
          <w:tcPr>
            <w:tcW w:w="534" w:type="dxa"/>
          </w:tcPr>
          <w:p w:rsidR="008201A2" w:rsidRDefault="00FB2EA1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6035" w:type="dxa"/>
          </w:tcPr>
          <w:p w:rsidR="008201A2" w:rsidRDefault="00FB2EA1" w:rsidP="00EB4CD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Произведения А.И.Куприна.</w:t>
            </w:r>
          </w:p>
        </w:tc>
        <w:tc>
          <w:tcPr>
            <w:tcW w:w="3285" w:type="dxa"/>
          </w:tcPr>
          <w:p w:rsidR="008201A2" w:rsidRDefault="00FB2EA1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8201A2" w:rsidTr="00EB4CD1">
        <w:tc>
          <w:tcPr>
            <w:tcW w:w="534" w:type="dxa"/>
          </w:tcPr>
          <w:p w:rsidR="008201A2" w:rsidRDefault="00FB2EA1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6035" w:type="dxa"/>
          </w:tcPr>
          <w:p w:rsidR="008201A2" w:rsidRDefault="00FB2EA1" w:rsidP="00EB4CD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Стихи И.А.Бунина.</w:t>
            </w:r>
          </w:p>
        </w:tc>
        <w:tc>
          <w:tcPr>
            <w:tcW w:w="3285" w:type="dxa"/>
          </w:tcPr>
          <w:p w:rsidR="008201A2" w:rsidRDefault="00FB2EA1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8201A2" w:rsidTr="00EB4CD1">
        <w:tc>
          <w:tcPr>
            <w:tcW w:w="534" w:type="dxa"/>
          </w:tcPr>
          <w:p w:rsidR="008201A2" w:rsidRDefault="00FB2EA1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6035" w:type="dxa"/>
          </w:tcPr>
          <w:p w:rsidR="008201A2" w:rsidRDefault="00FB2EA1" w:rsidP="00EB4CD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Произведения С.Я.Маршака.</w:t>
            </w:r>
          </w:p>
        </w:tc>
        <w:tc>
          <w:tcPr>
            <w:tcW w:w="3285" w:type="dxa"/>
          </w:tcPr>
          <w:p w:rsidR="008201A2" w:rsidRDefault="00FB2EA1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8201A2" w:rsidTr="00EB4CD1">
        <w:tc>
          <w:tcPr>
            <w:tcW w:w="534" w:type="dxa"/>
          </w:tcPr>
          <w:p w:rsidR="008201A2" w:rsidRDefault="00FB2EA1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6035" w:type="dxa"/>
          </w:tcPr>
          <w:p w:rsidR="008201A2" w:rsidRDefault="00FB2EA1" w:rsidP="00EB4CD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Стихи Н.А.Заболоцкого.</w:t>
            </w:r>
          </w:p>
        </w:tc>
        <w:tc>
          <w:tcPr>
            <w:tcW w:w="3285" w:type="dxa"/>
          </w:tcPr>
          <w:p w:rsidR="008201A2" w:rsidRDefault="00FB2EA1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8201A2" w:rsidTr="00EB4CD1">
        <w:tc>
          <w:tcPr>
            <w:tcW w:w="534" w:type="dxa"/>
          </w:tcPr>
          <w:p w:rsidR="008201A2" w:rsidRDefault="00FB2EA1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6035" w:type="dxa"/>
          </w:tcPr>
          <w:p w:rsidR="008201A2" w:rsidRDefault="00FB2EA1" w:rsidP="00EB4CD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Произведения о детях войны.</w:t>
            </w:r>
          </w:p>
        </w:tc>
        <w:tc>
          <w:tcPr>
            <w:tcW w:w="3285" w:type="dxa"/>
          </w:tcPr>
          <w:p w:rsidR="008201A2" w:rsidRDefault="00FB2EA1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201A2" w:rsidTr="00EB4CD1">
        <w:tc>
          <w:tcPr>
            <w:tcW w:w="534" w:type="dxa"/>
          </w:tcPr>
          <w:p w:rsidR="008201A2" w:rsidRDefault="00FB2EA1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6035" w:type="dxa"/>
          </w:tcPr>
          <w:p w:rsidR="008201A2" w:rsidRDefault="00FB2EA1" w:rsidP="00EB4CD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Стихи Н.М.Рубцова.</w:t>
            </w:r>
          </w:p>
        </w:tc>
        <w:tc>
          <w:tcPr>
            <w:tcW w:w="3285" w:type="dxa"/>
          </w:tcPr>
          <w:p w:rsidR="008201A2" w:rsidRDefault="00FB2EA1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8201A2" w:rsidTr="00EB4CD1">
        <w:tc>
          <w:tcPr>
            <w:tcW w:w="534" w:type="dxa"/>
          </w:tcPr>
          <w:p w:rsidR="008201A2" w:rsidRDefault="00FB2EA1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6035" w:type="dxa"/>
          </w:tcPr>
          <w:p w:rsidR="008201A2" w:rsidRDefault="00FB2EA1" w:rsidP="00EB4CD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Произведения С.В.Михалкова.</w:t>
            </w:r>
          </w:p>
        </w:tc>
        <w:tc>
          <w:tcPr>
            <w:tcW w:w="3285" w:type="dxa"/>
          </w:tcPr>
          <w:p w:rsidR="008201A2" w:rsidRDefault="00FB2EA1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8201A2" w:rsidTr="00EB4CD1">
        <w:tc>
          <w:tcPr>
            <w:tcW w:w="534" w:type="dxa"/>
          </w:tcPr>
          <w:p w:rsidR="008201A2" w:rsidRDefault="00FB2EA1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6035" w:type="dxa"/>
          </w:tcPr>
          <w:p w:rsidR="008201A2" w:rsidRDefault="00FB2EA1" w:rsidP="00EB4CD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Юмористические произведения.</w:t>
            </w:r>
          </w:p>
        </w:tc>
        <w:tc>
          <w:tcPr>
            <w:tcW w:w="3285" w:type="dxa"/>
          </w:tcPr>
          <w:p w:rsidR="008201A2" w:rsidRDefault="00FB2EA1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8201A2" w:rsidTr="00EB4CD1">
        <w:tc>
          <w:tcPr>
            <w:tcW w:w="534" w:type="dxa"/>
          </w:tcPr>
          <w:p w:rsidR="008201A2" w:rsidRDefault="00FB2EA1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6035" w:type="dxa"/>
          </w:tcPr>
          <w:p w:rsidR="008201A2" w:rsidRDefault="00FB2EA1" w:rsidP="00EB4CD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Очерки.</w:t>
            </w:r>
          </w:p>
        </w:tc>
        <w:tc>
          <w:tcPr>
            <w:tcW w:w="3285" w:type="dxa"/>
          </w:tcPr>
          <w:p w:rsidR="008201A2" w:rsidRDefault="00FB2EA1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8201A2" w:rsidTr="00EB4CD1">
        <w:tc>
          <w:tcPr>
            <w:tcW w:w="534" w:type="dxa"/>
          </w:tcPr>
          <w:p w:rsidR="008201A2" w:rsidRDefault="008201A2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B2EA1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6035" w:type="dxa"/>
          </w:tcPr>
          <w:p w:rsidR="008201A2" w:rsidRDefault="00FB2EA1" w:rsidP="00EB4CD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Путешествия, приключения, фантастика.</w:t>
            </w:r>
          </w:p>
        </w:tc>
        <w:tc>
          <w:tcPr>
            <w:tcW w:w="3285" w:type="dxa"/>
          </w:tcPr>
          <w:p w:rsidR="008201A2" w:rsidRDefault="00FB2EA1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120E31" w:rsidTr="00EB4CD1">
        <w:tc>
          <w:tcPr>
            <w:tcW w:w="534" w:type="dxa"/>
          </w:tcPr>
          <w:p w:rsidR="00120E31" w:rsidRDefault="00120E31" w:rsidP="00EB4CD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035" w:type="dxa"/>
          </w:tcPr>
          <w:p w:rsidR="00120E31" w:rsidRPr="00F11B60" w:rsidRDefault="00F11B60" w:rsidP="00F11B60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Всего:</w:t>
            </w:r>
          </w:p>
        </w:tc>
        <w:tc>
          <w:tcPr>
            <w:tcW w:w="3285" w:type="dxa"/>
          </w:tcPr>
          <w:p w:rsidR="00120E31" w:rsidRPr="00872948" w:rsidRDefault="00FB2EA1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102</w:t>
            </w:r>
          </w:p>
        </w:tc>
      </w:tr>
    </w:tbl>
    <w:p w:rsidR="00872948" w:rsidRDefault="00872948" w:rsidP="00FB2EA1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FB2EA1" w:rsidRDefault="00FB2EA1" w:rsidP="00FB2EA1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FB2EA1" w:rsidRDefault="00FB2EA1" w:rsidP="00EB4CD1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EB4CD1" w:rsidRDefault="00EB4CD1" w:rsidP="00EB4CD1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Требования к уровню подготов</w:t>
      </w:r>
      <w:r w:rsidR="00B84DBD">
        <w:rPr>
          <w:rFonts w:ascii="Times New Roman" w:hAnsi="Times New Roman" w:cs="Times New Roman"/>
          <w:b/>
          <w:sz w:val="28"/>
        </w:rPr>
        <w:t>ки у</w:t>
      </w:r>
      <w:r w:rsidR="00027D34">
        <w:rPr>
          <w:rFonts w:ascii="Times New Roman" w:hAnsi="Times New Roman" w:cs="Times New Roman"/>
          <w:b/>
          <w:sz w:val="28"/>
        </w:rPr>
        <w:t>чащихся по курсу «Литературное чтение</w:t>
      </w:r>
      <w:r w:rsidR="00B84DBD">
        <w:rPr>
          <w:rFonts w:ascii="Times New Roman" w:hAnsi="Times New Roman" w:cs="Times New Roman"/>
          <w:b/>
          <w:sz w:val="28"/>
        </w:rPr>
        <w:t>»</w:t>
      </w:r>
      <w:r w:rsidR="00783653">
        <w:rPr>
          <w:rFonts w:ascii="Times New Roman" w:hAnsi="Times New Roman" w:cs="Times New Roman"/>
          <w:b/>
          <w:sz w:val="28"/>
        </w:rPr>
        <w:t xml:space="preserve"> к концу четвертого</w:t>
      </w:r>
      <w:r>
        <w:rPr>
          <w:rFonts w:ascii="Times New Roman" w:hAnsi="Times New Roman" w:cs="Times New Roman"/>
          <w:b/>
          <w:sz w:val="28"/>
        </w:rPr>
        <w:t xml:space="preserve"> года обучения.</w:t>
      </w:r>
    </w:p>
    <w:p w:rsidR="001B7D42" w:rsidRDefault="00FE004B" w:rsidP="00FE004B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К концу уче</w:t>
      </w:r>
      <w:r w:rsidR="00032562">
        <w:rPr>
          <w:rFonts w:ascii="Times New Roman" w:hAnsi="Times New Roman" w:cs="Times New Roman"/>
          <w:sz w:val="24"/>
        </w:rPr>
        <w:t>бного года</w:t>
      </w:r>
      <w:r w:rsidR="00027D34">
        <w:rPr>
          <w:rFonts w:ascii="Times New Roman" w:hAnsi="Times New Roman" w:cs="Times New Roman"/>
          <w:sz w:val="24"/>
        </w:rPr>
        <w:t xml:space="preserve"> учащиеся </w:t>
      </w:r>
      <w:r w:rsidR="00783653">
        <w:rPr>
          <w:rFonts w:ascii="Times New Roman" w:hAnsi="Times New Roman" w:cs="Times New Roman"/>
          <w:sz w:val="24"/>
        </w:rPr>
        <w:t>должны знать</w:t>
      </w:r>
      <w:r w:rsidR="00032562">
        <w:rPr>
          <w:rFonts w:ascii="Times New Roman" w:hAnsi="Times New Roman" w:cs="Times New Roman"/>
          <w:sz w:val="24"/>
        </w:rPr>
        <w:t>:</w:t>
      </w:r>
    </w:p>
    <w:p w:rsidR="00783653" w:rsidRDefault="00783653" w:rsidP="00836D2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название и основное содержание изученных литературных произведений;</w:t>
      </w:r>
    </w:p>
    <w:p w:rsidR="00783653" w:rsidRDefault="00783653" w:rsidP="00836D2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имена, отчества и фамилии авторов;</w:t>
      </w:r>
    </w:p>
    <w:p w:rsidR="00783653" w:rsidRPr="00783653" w:rsidRDefault="00783653" w:rsidP="00836D2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элементы книги (обложка, оглавление, титульный лист, иллюстрация, аннотация).</w:t>
      </w:r>
    </w:p>
    <w:p w:rsidR="001B7D42" w:rsidRDefault="00783653" w:rsidP="001B7D42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Называть, приводить примеры</w:t>
      </w:r>
      <w:r w:rsidR="001B7D42">
        <w:rPr>
          <w:rFonts w:ascii="Times New Roman" w:hAnsi="Times New Roman" w:cs="Times New Roman"/>
          <w:sz w:val="24"/>
        </w:rPr>
        <w:t>:</w:t>
      </w:r>
    </w:p>
    <w:p w:rsidR="00783653" w:rsidRDefault="00783653" w:rsidP="00836D2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сказок народных и литературных;</w:t>
      </w:r>
    </w:p>
    <w:p w:rsidR="00783653" w:rsidRDefault="00FF4FD1" w:rsidP="00836D2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стихов и рассказов из круга детского чтения;</w:t>
      </w:r>
    </w:p>
    <w:p w:rsidR="00FF4FD1" w:rsidRDefault="00FF4FD1" w:rsidP="00836D2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произведений основных жанров детской художественной литературы (сказка, рассказ, стихотворение, пьеса, баллада, очерк, миф).</w:t>
      </w:r>
      <w:proofErr w:type="gramEnd"/>
    </w:p>
    <w:p w:rsidR="00FF4FD1" w:rsidRDefault="00FF4FD1" w:rsidP="00FF4FD1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Различать, сравнивать:</w:t>
      </w:r>
    </w:p>
    <w:p w:rsidR="004C2AE9" w:rsidRDefault="004C2AE9" w:rsidP="00836D2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произведения фольклора (загадка, пословица, песенка, скороговорка);</w:t>
      </w:r>
    </w:p>
    <w:p w:rsidR="004C2AE9" w:rsidRDefault="004C2AE9" w:rsidP="00836D2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жанры детской художественной литературы (сказка, рассказ, стихотворение, басня);</w:t>
      </w:r>
    </w:p>
    <w:p w:rsidR="004C2AE9" w:rsidRDefault="004C2AE9" w:rsidP="00836D2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сказки народные и литературные;</w:t>
      </w:r>
    </w:p>
    <w:p w:rsidR="004C2AE9" w:rsidRDefault="004C2AE9" w:rsidP="00836D2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словари и справочники;</w:t>
      </w:r>
    </w:p>
    <w:p w:rsidR="004C2AE9" w:rsidRDefault="004C2AE9" w:rsidP="00836D2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элементы книги (обложка, титульный лист, иллюстрация, оглавление);</w:t>
      </w:r>
    </w:p>
    <w:p w:rsidR="004C2AE9" w:rsidRPr="004C2AE9" w:rsidRDefault="004C2AE9" w:rsidP="00836D2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виды пересказа (подробный, краткий, выборочный).</w:t>
      </w:r>
    </w:p>
    <w:p w:rsidR="00032562" w:rsidRDefault="000C17B5" w:rsidP="00032562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Уметь</w:t>
      </w:r>
      <w:r w:rsidR="00E91340">
        <w:rPr>
          <w:rFonts w:ascii="Times New Roman" w:hAnsi="Times New Roman" w:cs="Times New Roman"/>
          <w:sz w:val="24"/>
        </w:rPr>
        <w:t>:</w:t>
      </w:r>
    </w:p>
    <w:p w:rsidR="004C2AE9" w:rsidRDefault="004C2AE9" w:rsidP="00836D2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читать осознанно, правильно, целыми словами вслух и молча;</w:t>
      </w:r>
    </w:p>
    <w:p w:rsidR="004C2AE9" w:rsidRDefault="004C2AE9" w:rsidP="00836D2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выразительно читать наизусть программные стихотворения и отрывки из прозы, специально подготовленные тексты;</w:t>
      </w:r>
    </w:p>
    <w:p w:rsidR="004C2AE9" w:rsidRDefault="004C2AE9" w:rsidP="00836D2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определять тему и главную мысль произведения;</w:t>
      </w:r>
    </w:p>
    <w:p w:rsidR="004C2AE9" w:rsidRDefault="004C2AE9" w:rsidP="00836D2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ставить вопросы к тексту, выполнять задания к тексту и отвечать на вопросы к тексту;</w:t>
      </w:r>
    </w:p>
    <w:p w:rsidR="004C2AE9" w:rsidRDefault="004C2AE9" w:rsidP="00836D2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делить текст на смысловые части и составлять простой план;</w:t>
      </w:r>
    </w:p>
    <w:p w:rsidR="004C2AE9" w:rsidRDefault="004C2AE9" w:rsidP="00836D2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пересказывать и рассказывать произведение по плану; составлять небольшое монологическое высказывание с опорой на авторский текст, оценивать события, героев произведения;</w:t>
      </w:r>
    </w:p>
    <w:p w:rsidR="004C2AE9" w:rsidRPr="004C2AE9" w:rsidRDefault="004C2AE9" w:rsidP="00836D2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создавать небольшой устный текст на заданную тему. </w:t>
      </w:r>
    </w:p>
    <w:p w:rsidR="005E4A52" w:rsidRDefault="005E4A52" w:rsidP="005E4A52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  <w:sz w:val="24"/>
        </w:rPr>
        <w:t>для</w:t>
      </w:r>
      <w:proofErr w:type="gramEnd"/>
      <w:r>
        <w:rPr>
          <w:rFonts w:ascii="Times New Roman" w:hAnsi="Times New Roman" w:cs="Times New Roman"/>
          <w:sz w:val="24"/>
        </w:rPr>
        <w:t>:</w:t>
      </w:r>
    </w:p>
    <w:p w:rsidR="004C2AE9" w:rsidRDefault="004C2AE9" w:rsidP="00836D2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самостоятельного чтения книг;</w:t>
      </w:r>
    </w:p>
    <w:p w:rsidR="004C2AE9" w:rsidRDefault="004C2AE9" w:rsidP="00836D2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высказывания оценочных суждений о прочитанном произведении;</w:t>
      </w:r>
    </w:p>
    <w:p w:rsidR="004C2AE9" w:rsidRDefault="004C2AE9" w:rsidP="00836D2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самостоятельного выбора и определения содержания книги по ее элементам;</w:t>
      </w:r>
    </w:p>
    <w:p w:rsidR="004C2AE9" w:rsidRDefault="004C2AE9" w:rsidP="00836D2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определять тему и жанр незнакомой книги.</w:t>
      </w:r>
    </w:p>
    <w:p w:rsidR="008201A2" w:rsidRDefault="008201A2" w:rsidP="008201A2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Навык чтения:</w:t>
      </w:r>
    </w:p>
    <w:p w:rsidR="008201A2" w:rsidRDefault="008201A2" w:rsidP="00836D2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обучение осознанному, правильному, выразительному чтению в соответствии с нормами литературного произношения вслух; чтение про себя;</w:t>
      </w:r>
    </w:p>
    <w:p w:rsidR="008201A2" w:rsidRDefault="008201A2" w:rsidP="00836D2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выразительное чтение подготовленного произведения или отрывка из него;</w:t>
      </w:r>
    </w:p>
    <w:p w:rsidR="008201A2" w:rsidRDefault="008201A2" w:rsidP="00836D2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умение использовать выразительные средства чтения (темп, тон, логические ударения, паузы, мелодика речи);</w:t>
      </w:r>
    </w:p>
    <w:p w:rsidR="008201A2" w:rsidRDefault="008201A2" w:rsidP="00836D2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темп чтения вслух – не менее 80 слов в минуту, про себя – не менее 110 слов в минуту;</w:t>
      </w:r>
    </w:p>
    <w:p w:rsidR="008201A2" w:rsidRPr="008201A2" w:rsidRDefault="008201A2" w:rsidP="00836D2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знание наизусть стихов, отрывков из прозаических произведений (к концу обучения в 4 классе – не менее 15 стихотворений , 6 отрывков из прозы).</w:t>
      </w:r>
    </w:p>
    <w:p w:rsidR="009D7730" w:rsidRDefault="009D7730" w:rsidP="009D7730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Формы контроля знаний, умений и навыков.</w:t>
      </w:r>
    </w:p>
    <w:p w:rsidR="009D7730" w:rsidRDefault="009D7730" w:rsidP="009D773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Критерии оценки устных индивидуальных и фронтальных ответов:</w:t>
      </w:r>
    </w:p>
    <w:p w:rsidR="009D7730" w:rsidRDefault="00AD7FCB" w:rsidP="00836D2C">
      <w:pPr>
        <w:pStyle w:val="a3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активность участия;</w:t>
      </w:r>
    </w:p>
    <w:p w:rsidR="00AD7FCB" w:rsidRDefault="00AD7FCB" w:rsidP="00836D2C">
      <w:pPr>
        <w:pStyle w:val="a3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умение собеседника прочувствовать суть вопроса;</w:t>
      </w:r>
    </w:p>
    <w:p w:rsidR="00AD7FCB" w:rsidRDefault="00120E31" w:rsidP="00836D2C">
      <w:pPr>
        <w:pStyle w:val="a3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искренность ответов, их</w:t>
      </w:r>
      <w:r w:rsidR="00AD7FCB">
        <w:rPr>
          <w:rFonts w:ascii="Times New Roman" w:hAnsi="Times New Roman" w:cs="Times New Roman"/>
          <w:sz w:val="24"/>
        </w:rPr>
        <w:t xml:space="preserve"> развернутость, образность, аргументированность;</w:t>
      </w:r>
    </w:p>
    <w:p w:rsidR="00AD7FCB" w:rsidRDefault="00120E31" w:rsidP="00836D2C">
      <w:pPr>
        <w:pStyle w:val="a3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самостоятельность</w:t>
      </w:r>
      <w:r w:rsidR="0077494B">
        <w:rPr>
          <w:rFonts w:ascii="Times New Roman" w:hAnsi="Times New Roman" w:cs="Times New Roman"/>
          <w:sz w:val="24"/>
        </w:rPr>
        <w:t xml:space="preserve"> суждений;</w:t>
      </w:r>
    </w:p>
    <w:p w:rsidR="0077494B" w:rsidRDefault="00DE1D76" w:rsidP="00836D2C">
      <w:pPr>
        <w:pStyle w:val="a3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знание содержание материала </w:t>
      </w:r>
      <w:r w:rsidR="0077494B">
        <w:rPr>
          <w:rFonts w:ascii="Times New Roman" w:hAnsi="Times New Roman" w:cs="Times New Roman"/>
          <w:sz w:val="24"/>
        </w:rPr>
        <w:t>.</w:t>
      </w:r>
    </w:p>
    <w:p w:rsidR="00AD7FCB" w:rsidRDefault="00AD7FCB" w:rsidP="00120E31">
      <w:pPr>
        <w:pStyle w:val="a3"/>
        <w:ind w:left="714"/>
        <w:jc w:val="both"/>
        <w:rPr>
          <w:rFonts w:ascii="Times New Roman" w:hAnsi="Times New Roman" w:cs="Times New Roman"/>
          <w:sz w:val="24"/>
        </w:rPr>
      </w:pPr>
    </w:p>
    <w:p w:rsidR="00AD7FCB" w:rsidRPr="00120E31" w:rsidRDefault="00120E31" w:rsidP="00120E3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</w:p>
    <w:p w:rsidR="00AD7FCB" w:rsidRDefault="00120E31" w:rsidP="00AD7FC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AD7FCB">
        <w:rPr>
          <w:rFonts w:ascii="Times New Roman" w:hAnsi="Times New Roman" w:cs="Times New Roman"/>
          <w:sz w:val="24"/>
        </w:rPr>
        <w:t>Формы контроля уровня обученности:</w:t>
      </w:r>
    </w:p>
    <w:p w:rsidR="00097E0F" w:rsidRDefault="00097E0F" w:rsidP="00836D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тематический контроль;</w:t>
      </w:r>
    </w:p>
    <w:p w:rsidR="00097E0F" w:rsidRDefault="00097E0F" w:rsidP="00836D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фронтальный опрос;</w:t>
      </w:r>
    </w:p>
    <w:p w:rsidR="00097E0F" w:rsidRPr="00967A4A" w:rsidRDefault="00097E0F" w:rsidP="00836D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индивидуальный опрос;</w:t>
      </w:r>
    </w:p>
    <w:p w:rsidR="00967A4A" w:rsidRDefault="00967A4A" w:rsidP="00836D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выразительное чтение;</w:t>
      </w:r>
    </w:p>
    <w:p w:rsidR="00967A4A" w:rsidRDefault="00967A4A" w:rsidP="00836D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чтение в парах;</w:t>
      </w:r>
    </w:p>
    <w:p w:rsidR="00967A4A" w:rsidRDefault="00967A4A" w:rsidP="00836D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пересказ;</w:t>
      </w:r>
    </w:p>
    <w:p w:rsidR="00967A4A" w:rsidRDefault="00967A4A" w:rsidP="00836D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чтение наизусть;</w:t>
      </w:r>
    </w:p>
    <w:p w:rsidR="00967A4A" w:rsidRDefault="00836D2C" w:rsidP="00836D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выборочное чтение;</w:t>
      </w:r>
    </w:p>
    <w:p w:rsidR="00836D2C" w:rsidRDefault="00836D2C" w:rsidP="00836D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комплексные </w:t>
      </w:r>
      <w:proofErr w:type="spellStart"/>
      <w:r>
        <w:rPr>
          <w:rFonts w:ascii="Times New Roman" w:hAnsi="Times New Roman" w:cs="Times New Roman"/>
          <w:sz w:val="24"/>
        </w:rPr>
        <w:t>разноуровневые</w:t>
      </w:r>
      <w:proofErr w:type="spellEnd"/>
      <w:r>
        <w:rPr>
          <w:rFonts w:ascii="Times New Roman" w:hAnsi="Times New Roman" w:cs="Times New Roman"/>
          <w:sz w:val="24"/>
        </w:rPr>
        <w:t xml:space="preserve"> контрольные работы;</w:t>
      </w:r>
    </w:p>
    <w:p w:rsidR="00836D2C" w:rsidRDefault="00836D2C" w:rsidP="00836D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тесты.</w:t>
      </w:r>
    </w:p>
    <w:p w:rsidR="00AD7FCB" w:rsidRPr="00AD7FCB" w:rsidRDefault="00AD7FCB" w:rsidP="00AD7FCB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60E51" w:rsidRDefault="00C60E51" w:rsidP="00C60E51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8E2A8E" w:rsidRDefault="00C60E51" w:rsidP="00333AE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Перечень учебно-методического обеспечения</w:t>
      </w:r>
      <w:r w:rsidR="00A66C87">
        <w:rPr>
          <w:rFonts w:ascii="Times New Roman" w:hAnsi="Times New Roman" w:cs="Times New Roman"/>
          <w:b/>
          <w:sz w:val="28"/>
        </w:rPr>
        <w:t>.</w:t>
      </w:r>
    </w:p>
    <w:p w:rsidR="005C62C7" w:rsidRDefault="00836D2C" w:rsidP="00836D2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Учебник «Литературное чтение» 4 класс, 1 и 2 части. Издательство «</w:t>
      </w:r>
      <w:proofErr w:type="spellStart"/>
      <w:r>
        <w:rPr>
          <w:rFonts w:ascii="Times New Roman" w:hAnsi="Times New Roman" w:cs="Times New Roman"/>
          <w:sz w:val="24"/>
        </w:rPr>
        <w:t>Вентана-Граф</w:t>
      </w:r>
      <w:proofErr w:type="spellEnd"/>
      <w:r>
        <w:rPr>
          <w:rFonts w:ascii="Times New Roman" w:hAnsi="Times New Roman" w:cs="Times New Roman"/>
          <w:sz w:val="24"/>
        </w:rPr>
        <w:t>»;</w:t>
      </w:r>
    </w:p>
    <w:p w:rsidR="00836D2C" w:rsidRDefault="00836D2C" w:rsidP="00836D2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Рабочая тетрадь 4 класс, 1 и 2 части. Издательство «</w:t>
      </w:r>
      <w:proofErr w:type="spellStart"/>
      <w:r>
        <w:rPr>
          <w:rFonts w:ascii="Times New Roman" w:hAnsi="Times New Roman" w:cs="Times New Roman"/>
          <w:sz w:val="24"/>
        </w:rPr>
        <w:t>Вентана-Граф</w:t>
      </w:r>
      <w:proofErr w:type="spellEnd"/>
      <w:r>
        <w:rPr>
          <w:rFonts w:ascii="Times New Roman" w:hAnsi="Times New Roman" w:cs="Times New Roman"/>
          <w:sz w:val="24"/>
        </w:rPr>
        <w:t>»;</w:t>
      </w:r>
    </w:p>
    <w:p w:rsidR="00836D2C" w:rsidRPr="00892384" w:rsidRDefault="00836D2C" w:rsidP="00836D2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Хрестоматия «Литературное чтение» 4 класс. Издательство «</w:t>
      </w:r>
      <w:proofErr w:type="spellStart"/>
      <w:r>
        <w:rPr>
          <w:rFonts w:ascii="Times New Roman" w:hAnsi="Times New Roman" w:cs="Times New Roman"/>
          <w:sz w:val="24"/>
        </w:rPr>
        <w:t>Вентана-Граф</w:t>
      </w:r>
      <w:proofErr w:type="spellEnd"/>
      <w:r>
        <w:rPr>
          <w:rFonts w:ascii="Times New Roman" w:hAnsi="Times New Roman" w:cs="Times New Roman"/>
          <w:sz w:val="24"/>
        </w:rPr>
        <w:t>».</w:t>
      </w:r>
    </w:p>
    <w:p w:rsidR="00892384" w:rsidRDefault="00892384" w:rsidP="00892384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892384" w:rsidRDefault="00892384" w:rsidP="00892384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892384" w:rsidRDefault="00892384" w:rsidP="00892384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892384" w:rsidRDefault="00892384" w:rsidP="00892384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892384" w:rsidRDefault="00892384" w:rsidP="00892384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892384" w:rsidRDefault="00892384" w:rsidP="00892384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892384" w:rsidRDefault="00892384" w:rsidP="00892384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892384" w:rsidRDefault="00892384" w:rsidP="00892384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892384" w:rsidRDefault="00892384" w:rsidP="00892384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892384" w:rsidRDefault="00892384" w:rsidP="00892384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892384" w:rsidRDefault="00892384" w:rsidP="00892384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892384" w:rsidRDefault="00892384" w:rsidP="00892384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892384" w:rsidRDefault="00892384" w:rsidP="00892384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892384" w:rsidRDefault="00892384" w:rsidP="00892384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892384" w:rsidRDefault="00892384" w:rsidP="0089238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lastRenderedPageBreak/>
        <w:t>Календарно-тематическое планирование</w:t>
      </w:r>
    </w:p>
    <w:tbl>
      <w:tblPr>
        <w:tblStyle w:val="a4"/>
        <w:tblW w:w="0" w:type="auto"/>
        <w:tblLook w:val="04A0"/>
      </w:tblPr>
      <w:tblGrid>
        <w:gridCol w:w="734"/>
        <w:gridCol w:w="3044"/>
        <w:gridCol w:w="1499"/>
        <w:gridCol w:w="2095"/>
        <w:gridCol w:w="1066"/>
        <w:gridCol w:w="1133"/>
      </w:tblGrid>
      <w:tr w:rsidR="00892384" w:rsidTr="009E33CD">
        <w:tc>
          <w:tcPr>
            <w:tcW w:w="734" w:type="dxa"/>
          </w:tcPr>
          <w:p w:rsidR="00892384" w:rsidRPr="00FA1DF9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3044" w:type="dxa"/>
          </w:tcPr>
          <w:p w:rsidR="00892384" w:rsidRPr="00FA1DF9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1499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Количество </w:t>
            </w:r>
          </w:p>
          <w:p w:rsidR="00892384" w:rsidRPr="00FA1DF9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часов</w:t>
            </w:r>
          </w:p>
        </w:tc>
        <w:tc>
          <w:tcPr>
            <w:tcW w:w="2095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Домашнее</w:t>
            </w:r>
          </w:p>
          <w:p w:rsidR="00892384" w:rsidRPr="00FA1DF9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задание</w:t>
            </w:r>
          </w:p>
        </w:tc>
        <w:tc>
          <w:tcPr>
            <w:tcW w:w="1066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дения</w:t>
            </w:r>
            <w:proofErr w:type="spellEnd"/>
          </w:p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92384" w:rsidRPr="00FA1DF9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3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дения</w:t>
            </w:r>
            <w:proofErr w:type="spellEnd"/>
          </w:p>
          <w:p w:rsidR="00892384" w:rsidRPr="00FA1DF9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 факту</w:t>
            </w:r>
          </w:p>
        </w:tc>
      </w:tr>
      <w:tr w:rsidR="00892384" w:rsidTr="009E33CD">
        <w:tc>
          <w:tcPr>
            <w:tcW w:w="9571" w:type="dxa"/>
            <w:gridSpan w:val="6"/>
          </w:tcPr>
          <w:p w:rsidR="00892384" w:rsidRPr="008A2B7F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четверть 24 часа</w:t>
            </w:r>
          </w:p>
        </w:tc>
      </w:tr>
      <w:tr w:rsidR="00892384" w:rsidTr="009E33CD">
        <w:tc>
          <w:tcPr>
            <w:tcW w:w="9571" w:type="dxa"/>
            <w:gridSpan w:val="6"/>
          </w:tcPr>
          <w:p w:rsidR="00892384" w:rsidRPr="00201719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Произведения фольклора. Сказки, легенды, былины, героические песни 6 часов</w:t>
            </w:r>
          </w:p>
        </w:tc>
      </w:tr>
      <w:tr w:rsidR="00892384" w:rsidTr="009E33CD">
        <w:tc>
          <w:tcPr>
            <w:tcW w:w="734" w:type="dxa"/>
          </w:tcPr>
          <w:p w:rsidR="00892384" w:rsidRPr="00FA1DF9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044" w:type="dxa"/>
          </w:tcPr>
          <w:p w:rsidR="00892384" w:rsidRPr="0081423E" w:rsidRDefault="00892384" w:rsidP="009E33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Русская народная сказка «Иван-царевич и Серый волк».</w:t>
            </w:r>
          </w:p>
        </w:tc>
        <w:tc>
          <w:tcPr>
            <w:tcW w:w="1499" w:type="dxa"/>
          </w:tcPr>
          <w:p w:rsidR="00892384" w:rsidRPr="0081423E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5" w:type="dxa"/>
          </w:tcPr>
          <w:p w:rsidR="00892384" w:rsidRPr="009F28F5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читать выразительно с.5-15</w:t>
            </w:r>
          </w:p>
        </w:tc>
        <w:tc>
          <w:tcPr>
            <w:tcW w:w="1066" w:type="dxa"/>
          </w:tcPr>
          <w:p w:rsidR="00892384" w:rsidRPr="0081423E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92384" w:rsidTr="009E33CD">
        <w:tc>
          <w:tcPr>
            <w:tcW w:w="734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044" w:type="dxa"/>
          </w:tcPr>
          <w:p w:rsidR="00892384" w:rsidRDefault="00892384" w:rsidP="009E33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Былина «Волх Всеславович»</w:t>
            </w:r>
          </w:p>
        </w:tc>
        <w:tc>
          <w:tcPr>
            <w:tcW w:w="1499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5" w:type="dxa"/>
          </w:tcPr>
          <w:p w:rsidR="00892384" w:rsidRPr="005B78F8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пересказывать по плану с. 16-20 </w:t>
            </w:r>
          </w:p>
        </w:tc>
        <w:tc>
          <w:tcPr>
            <w:tcW w:w="1066" w:type="dxa"/>
          </w:tcPr>
          <w:p w:rsidR="00892384" w:rsidRPr="0081423E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92384" w:rsidTr="009E33CD">
        <w:tc>
          <w:tcPr>
            <w:tcW w:w="734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044" w:type="dxa"/>
          </w:tcPr>
          <w:p w:rsidR="00892384" w:rsidRDefault="00892384" w:rsidP="009E33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Народные легенды. «Легенда о граде Китеже», «Легенда о покорении Сибири Ермаком»</w:t>
            </w:r>
          </w:p>
        </w:tc>
        <w:tc>
          <w:tcPr>
            <w:tcW w:w="1499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5" w:type="dxa"/>
          </w:tcPr>
          <w:p w:rsidR="00892384" w:rsidRPr="005B78F8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пересказывать с.21-22, выразительно читать с. 23-25</w:t>
            </w:r>
          </w:p>
        </w:tc>
        <w:tc>
          <w:tcPr>
            <w:tcW w:w="1066" w:type="dxa"/>
          </w:tcPr>
          <w:p w:rsidR="00892384" w:rsidRPr="0081423E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92384" w:rsidTr="009E33CD">
        <w:tc>
          <w:tcPr>
            <w:tcW w:w="734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044" w:type="dxa"/>
          </w:tcPr>
          <w:p w:rsidR="00892384" w:rsidRDefault="00892384" w:rsidP="009E33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Народные песни. Героическая песня «Кузьма Минин и Дмитрий Пожарский во главе ополчения»</w:t>
            </w:r>
          </w:p>
        </w:tc>
        <w:tc>
          <w:tcPr>
            <w:tcW w:w="1499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5" w:type="dxa"/>
          </w:tcPr>
          <w:p w:rsidR="00892384" w:rsidRPr="005B78F8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выразительно читать с. 26-27</w:t>
            </w:r>
          </w:p>
        </w:tc>
        <w:tc>
          <w:tcPr>
            <w:tcW w:w="1066" w:type="dxa"/>
          </w:tcPr>
          <w:p w:rsidR="00892384" w:rsidRPr="0081423E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92384" w:rsidTr="009E33CD">
        <w:tc>
          <w:tcPr>
            <w:tcW w:w="734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5</w:t>
            </w:r>
          </w:p>
        </w:tc>
        <w:tc>
          <w:tcPr>
            <w:tcW w:w="3044" w:type="dxa"/>
          </w:tcPr>
          <w:p w:rsidR="00892384" w:rsidRDefault="00892384" w:rsidP="009E33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Слушание и работа с детскими книгами. Дополнительное чтение: песня-слава «Русская Земля», героическая песня «Суворов приказывает армии переплыть море».</w:t>
            </w:r>
          </w:p>
        </w:tc>
        <w:tc>
          <w:tcPr>
            <w:tcW w:w="1499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5" w:type="dxa"/>
          </w:tcPr>
          <w:p w:rsidR="00892384" w:rsidRPr="005B78F8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выразительно читать с.8-10</w:t>
            </w:r>
          </w:p>
        </w:tc>
        <w:tc>
          <w:tcPr>
            <w:tcW w:w="1066" w:type="dxa"/>
          </w:tcPr>
          <w:p w:rsidR="00892384" w:rsidRPr="0081423E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92384" w:rsidTr="009E33CD">
        <w:tc>
          <w:tcPr>
            <w:tcW w:w="734" w:type="dxa"/>
          </w:tcPr>
          <w:p w:rsidR="00892384" w:rsidRPr="0081423E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044" w:type="dxa"/>
          </w:tcPr>
          <w:p w:rsidR="00892384" w:rsidRPr="0081423E" w:rsidRDefault="00892384" w:rsidP="009E33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Обобщение по разделу «Проверь себя». Выполнение заданий в учебнике и тетради.</w:t>
            </w:r>
          </w:p>
        </w:tc>
        <w:tc>
          <w:tcPr>
            <w:tcW w:w="1499" w:type="dxa"/>
          </w:tcPr>
          <w:p w:rsidR="00892384" w:rsidRPr="0081423E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5" w:type="dxa"/>
          </w:tcPr>
          <w:p w:rsidR="00892384" w:rsidRPr="005B78F8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вопросы с. 29-31</w:t>
            </w:r>
          </w:p>
        </w:tc>
        <w:tc>
          <w:tcPr>
            <w:tcW w:w="1066" w:type="dxa"/>
          </w:tcPr>
          <w:p w:rsidR="00892384" w:rsidRPr="0081423E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92384" w:rsidTr="009E33CD">
        <w:tc>
          <w:tcPr>
            <w:tcW w:w="9571" w:type="dxa"/>
            <w:gridSpan w:val="6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Басни. Русские баснописцы. 5 часов</w:t>
            </w:r>
          </w:p>
        </w:tc>
      </w:tr>
      <w:tr w:rsidR="00892384" w:rsidTr="009E33CD">
        <w:tc>
          <w:tcPr>
            <w:tcW w:w="734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044" w:type="dxa"/>
          </w:tcPr>
          <w:p w:rsidR="00892384" w:rsidRDefault="00892384" w:rsidP="009E33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И.А.Крылов «Стрекоза и Муравей»;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И.И.Хемницер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«Стрекоза»; Л.Н.Толстой «Стрекоза и муравьи».</w:t>
            </w:r>
          </w:p>
        </w:tc>
        <w:tc>
          <w:tcPr>
            <w:tcW w:w="1499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5" w:type="dxa"/>
          </w:tcPr>
          <w:p w:rsidR="00892384" w:rsidRPr="005B78F8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учить наизусть с. 33-36 1 басню, выразительно читать</w:t>
            </w:r>
          </w:p>
        </w:tc>
        <w:tc>
          <w:tcPr>
            <w:tcW w:w="1066" w:type="dxa"/>
          </w:tcPr>
          <w:p w:rsidR="00892384" w:rsidRPr="0081423E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92384" w:rsidTr="009E33CD">
        <w:tc>
          <w:tcPr>
            <w:tcW w:w="734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044" w:type="dxa"/>
          </w:tcPr>
          <w:p w:rsidR="00892384" w:rsidRDefault="00892384" w:rsidP="009E33CD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И.И.Хемницер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«Друзья». Слушание и работа с книгами басен. Дополнительное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четние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: И.А.Крылов «Крестьянин в беде».</w:t>
            </w:r>
          </w:p>
        </w:tc>
        <w:tc>
          <w:tcPr>
            <w:tcW w:w="1499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5" w:type="dxa"/>
          </w:tcPr>
          <w:p w:rsidR="00892384" w:rsidRPr="005B78F8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выразительно читать с.84-85</w:t>
            </w:r>
          </w:p>
        </w:tc>
        <w:tc>
          <w:tcPr>
            <w:tcW w:w="1066" w:type="dxa"/>
          </w:tcPr>
          <w:p w:rsidR="00892384" w:rsidRPr="0081423E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92384" w:rsidTr="009E33CD">
        <w:tc>
          <w:tcPr>
            <w:tcW w:w="734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9</w:t>
            </w:r>
          </w:p>
        </w:tc>
        <w:tc>
          <w:tcPr>
            <w:tcW w:w="3044" w:type="dxa"/>
          </w:tcPr>
          <w:p w:rsidR="00892384" w:rsidRDefault="00892384" w:rsidP="009E33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А.Е.Измайлов «Кукушка». Дополнительное чтение: И.И.Крылов «Осел и соловей», А.Е.Измайлов «Лестница».</w:t>
            </w:r>
          </w:p>
        </w:tc>
        <w:tc>
          <w:tcPr>
            <w:tcW w:w="1499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5" w:type="dxa"/>
          </w:tcPr>
          <w:p w:rsidR="00892384" w:rsidRPr="005B78F8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выразительно читать с.81-83</w:t>
            </w:r>
          </w:p>
        </w:tc>
        <w:tc>
          <w:tcPr>
            <w:tcW w:w="1066" w:type="dxa"/>
          </w:tcPr>
          <w:p w:rsidR="00892384" w:rsidRPr="0081423E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92384" w:rsidTr="009E33CD">
        <w:tc>
          <w:tcPr>
            <w:tcW w:w="734" w:type="dxa"/>
          </w:tcPr>
          <w:p w:rsidR="00892384" w:rsidRPr="0081423E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044" w:type="dxa"/>
          </w:tcPr>
          <w:p w:rsidR="00892384" w:rsidRPr="0081423E" w:rsidRDefault="00892384" w:rsidP="009E33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И.А.Крылов «Мартышка и очки», «Квартет».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Дополнительное чтение: С.В.Михалков «Слово о Крылове».</w:t>
            </w:r>
          </w:p>
        </w:tc>
        <w:tc>
          <w:tcPr>
            <w:tcW w:w="1499" w:type="dxa"/>
          </w:tcPr>
          <w:p w:rsidR="00892384" w:rsidRPr="0081423E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2095" w:type="dxa"/>
          </w:tcPr>
          <w:p w:rsidR="00892384" w:rsidRPr="008B2A0A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учить с.42-43, выразительно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читать с.43-44</w:t>
            </w:r>
          </w:p>
        </w:tc>
        <w:tc>
          <w:tcPr>
            <w:tcW w:w="1066" w:type="dxa"/>
          </w:tcPr>
          <w:p w:rsidR="00892384" w:rsidRPr="0081423E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92384" w:rsidTr="009E33CD">
        <w:tc>
          <w:tcPr>
            <w:tcW w:w="734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11</w:t>
            </w:r>
          </w:p>
        </w:tc>
        <w:tc>
          <w:tcPr>
            <w:tcW w:w="3044" w:type="dxa"/>
          </w:tcPr>
          <w:p w:rsidR="00892384" w:rsidRDefault="00892384" w:rsidP="009E33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Обобщение по разделу «Проверь себя».</w:t>
            </w:r>
          </w:p>
        </w:tc>
        <w:tc>
          <w:tcPr>
            <w:tcW w:w="1499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5" w:type="dxa"/>
          </w:tcPr>
          <w:p w:rsidR="00892384" w:rsidRPr="008B2A0A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вопросы с.47-48</w:t>
            </w:r>
          </w:p>
        </w:tc>
        <w:tc>
          <w:tcPr>
            <w:tcW w:w="1066" w:type="dxa"/>
          </w:tcPr>
          <w:p w:rsidR="00892384" w:rsidRPr="0081423E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92384" w:rsidTr="009E33CD">
        <w:tc>
          <w:tcPr>
            <w:tcW w:w="9571" w:type="dxa"/>
            <w:gridSpan w:val="6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Произведения В.А.Жуковского 4 часа</w:t>
            </w:r>
          </w:p>
        </w:tc>
      </w:tr>
      <w:tr w:rsidR="00892384" w:rsidTr="009E33CD">
        <w:tc>
          <w:tcPr>
            <w:tcW w:w="734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044" w:type="dxa"/>
          </w:tcPr>
          <w:p w:rsidR="00892384" w:rsidRDefault="00892384" w:rsidP="009E33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В.А.Жуковский «Песня», «Ночь», «Воспоминания».</w:t>
            </w:r>
          </w:p>
        </w:tc>
        <w:tc>
          <w:tcPr>
            <w:tcW w:w="1499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5" w:type="dxa"/>
          </w:tcPr>
          <w:p w:rsidR="00892384" w:rsidRPr="00D73A93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читать с.50-51, учить с.49-50</w:t>
            </w:r>
          </w:p>
        </w:tc>
        <w:tc>
          <w:tcPr>
            <w:tcW w:w="1066" w:type="dxa"/>
          </w:tcPr>
          <w:p w:rsidR="00892384" w:rsidRPr="0081423E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92384" w:rsidTr="009E33CD">
        <w:tc>
          <w:tcPr>
            <w:tcW w:w="734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044" w:type="dxa"/>
          </w:tcPr>
          <w:p w:rsidR="00892384" w:rsidRDefault="00892384" w:rsidP="009E33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Волшебные сказки. В.А.Жуковский «Спящая царевна».</w:t>
            </w:r>
          </w:p>
        </w:tc>
        <w:tc>
          <w:tcPr>
            <w:tcW w:w="1499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5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читать с.52-63</w:t>
            </w:r>
          </w:p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92384" w:rsidRPr="008B2A0A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6" w:type="dxa"/>
          </w:tcPr>
          <w:p w:rsidR="00892384" w:rsidRPr="0081423E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92384" w:rsidTr="009E33CD">
        <w:tc>
          <w:tcPr>
            <w:tcW w:w="734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14</w:t>
            </w:r>
          </w:p>
        </w:tc>
        <w:tc>
          <w:tcPr>
            <w:tcW w:w="3044" w:type="dxa"/>
          </w:tcPr>
          <w:p w:rsidR="00892384" w:rsidRDefault="00892384" w:rsidP="009E33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Слушание и работа с книгами В.А.Жуковского. Дополнительное чтение: В.А.Жуковский «Сказка о царе Берендее, о сыне его Иване-царевиче, о хитростях Кощея Бессмертного и о премудрости Марьи-царевны, кощеевой дочери».</w:t>
            </w:r>
          </w:p>
        </w:tc>
        <w:tc>
          <w:tcPr>
            <w:tcW w:w="1499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5" w:type="dxa"/>
          </w:tcPr>
          <w:p w:rsidR="00892384" w:rsidRPr="008B2A0A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учить наизусть 1 стихотворение В.А.Жуковского</w:t>
            </w:r>
          </w:p>
        </w:tc>
        <w:tc>
          <w:tcPr>
            <w:tcW w:w="1066" w:type="dxa"/>
          </w:tcPr>
          <w:p w:rsidR="00892384" w:rsidRPr="0081423E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92384" w:rsidTr="009E33CD">
        <w:tc>
          <w:tcPr>
            <w:tcW w:w="734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15</w:t>
            </w:r>
          </w:p>
        </w:tc>
        <w:tc>
          <w:tcPr>
            <w:tcW w:w="3044" w:type="dxa"/>
          </w:tcPr>
          <w:p w:rsidR="00892384" w:rsidRDefault="00892384" w:rsidP="009E33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Контрольный урок «Проверь себя». Дополнительное чтение: стихи В.А.Жуковского «Вечер», «Там небеса и воды ясны!», «Загадки», «Светлана».</w:t>
            </w:r>
          </w:p>
        </w:tc>
        <w:tc>
          <w:tcPr>
            <w:tcW w:w="1499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5" w:type="dxa"/>
          </w:tcPr>
          <w:p w:rsidR="00892384" w:rsidRPr="008B2A0A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нарисовать обложку к сказке, краткий пересказ с.63-81</w:t>
            </w:r>
          </w:p>
        </w:tc>
        <w:tc>
          <w:tcPr>
            <w:tcW w:w="1066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92384" w:rsidTr="009E33CD">
        <w:tc>
          <w:tcPr>
            <w:tcW w:w="9571" w:type="dxa"/>
            <w:gridSpan w:val="6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Произведения А.С.Пушкина 4 часа</w:t>
            </w:r>
          </w:p>
        </w:tc>
      </w:tr>
      <w:tr w:rsidR="00892384" w:rsidTr="009E33CD">
        <w:tc>
          <w:tcPr>
            <w:tcW w:w="734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16</w:t>
            </w:r>
          </w:p>
        </w:tc>
        <w:tc>
          <w:tcPr>
            <w:tcW w:w="3044" w:type="dxa"/>
          </w:tcPr>
          <w:p w:rsidR="00892384" w:rsidRDefault="00892384" w:rsidP="009E33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Повторение изученных произведений А.С.Пушкина. А.С.Пушкин «Осень».</w:t>
            </w:r>
          </w:p>
        </w:tc>
        <w:tc>
          <w:tcPr>
            <w:tcW w:w="1499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5" w:type="dxa"/>
          </w:tcPr>
          <w:p w:rsidR="00892384" w:rsidRPr="008B2A0A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учить наизусть одно из стихотворений А.С.Пушкина с.65-66</w:t>
            </w:r>
          </w:p>
        </w:tc>
        <w:tc>
          <w:tcPr>
            <w:tcW w:w="1066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92384" w:rsidTr="009E33CD">
        <w:tc>
          <w:tcPr>
            <w:tcW w:w="734" w:type="dxa"/>
          </w:tcPr>
          <w:p w:rsidR="00892384" w:rsidRPr="007C14E0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044" w:type="dxa"/>
          </w:tcPr>
          <w:p w:rsidR="00892384" w:rsidRPr="00F631F8" w:rsidRDefault="00892384" w:rsidP="009E33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А.С.Пушкин «И.И.Пущину»,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И.И.Пущин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«Записки о Пушкине» (отрывок). А.С.Пушкин «Зимняя дорога».</w:t>
            </w:r>
          </w:p>
        </w:tc>
        <w:tc>
          <w:tcPr>
            <w:tcW w:w="1499" w:type="dxa"/>
          </w:tcPr>
          <w:p w:rsidR="00892384" w:rsidRPr="00F631F8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5" w:type="dxa"/>
          </w:tcPr>
          <w:p w:rsidR="00892384" w:rsidRPr="008B2A0A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учить стихотворение А.С.Пушкина «Зимнее утро» с.67-68</w:t>
            </w:r>
          </w:p>
        </w:tc>
        <w:tc>
          <w:tcPr>
            <w:tcW w:w="1066" w:type="dxa"/>
          </w:tcPr>
          <w:p w:rsidR="00892384" w:rsidRPr="00F631F8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92384" w:rsidTr="009E33CD">
        <w:tc>
          <w:tcPr>
            <w:tcW w:w="734" w:type="dxa"/>
          </w:tcPr>
          <w:p w:rsidR="00892384" w:rsidRPr="007C14E0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044" w:type="dxa"/>
          </w:tcPr>
          <w:p w:rsidR="00892384" w:rsidRPr="00F631F8" w:rsidRDefault="00892384" w:rsidP="009E33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Дополнительное чтение: А.С.Пушкин «Сказка о золотом петушке». Из «Воспоминаний В.И.Даля». По страницам детских журналов.</w:t>
            </w:r>
          </w:p>
        </w:tc>
        <w:tc>
          <w:tcPr>
            <w:tcW w:w="1499" w:type="dxa"/>
          </w:tcPr>
          <w:p w:rsidR="00892384" w:rsidRPr="00F631F8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5" w:type="dxa"/>
          </w:tcPr>
          <w:p w:rsidR="00892384" w:rsidRPr="008B2A0A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читать сказку А.С.Пушкина «Сказка о золотом петушке»</w:t>
            </w:r>
          </w:p>
        </w:tc>
        <w:tc>
          <w:tcPr>
            <w:tcW w:w="1066" w:type="dxa"/>
          </w:tcPr>
          <w:p w:rsidR="00892384" w:rsidRPr="00F631F8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92384" w:rsidTr="009E33CD">
        <w:tc>
          <w:tcPr>
            <w:tcW w:w="734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3044" w:type="dxa"/>
          </w:tcPr>
          <w:p w:rsidR="00892384" w:rsidRDefault="00892384" w:rsidP="009E33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Слушание и работа с детскими книгами. Фольклор, летописи и произведения А.С.Пушкина.</w:t>
            </w:r>
          </w:p>
        </w:tc>
        <w:tc>
          <w:tcPr>
            <w:tcW w:w="1499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5" w:type="dxa"/>
          </w:tcPr>
          <w:p w:rsidR="00892384" w:rsidRPr="008B2A0A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подготовить чтение 1 народной песни, 1 литературной песни</w:t>
            </w:r>
          </w:p>
        </w:tc>
        <w:tc>
          <w:tcPr>
            <w:tcW w:w="1066" w:type="dxa"/>
          </w:tcPr>
          <w:p w:rsidR="00892384" w:rsidRPr="00F631F8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92384" w:rsidTr="009E33CD">
        <w:tc>
          <w:tcPr>
            <w:tcW w:w="9571" w:type="dxa"/>
            <w:gridSpan w:val="6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 Произведения М.Ю.Лермонтова 3 часа</w:t>
            </w:r>
          </w:p>
        </w:tc>
      </w:tr>
      <w:tr w:rsidR="00892384" w:rsidTr="009E33CD">
        <w:tc>
          <w:tcPr>
            <w:tcW w:w="734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20</w:t>
            </w:r>
          </w:p>
        </w:tc>
        <w:tc>
          <w:tcPr>
            <w:tcW w:w="3044" w:type="dxa"/>
          </w:tcPr>
          <w:p w:rsidR="00892384" w:rsidRDefault="00892384" w:rsidP="009E33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Стихи М.Ю. Лермонтова «Москва, Москва! Люблю тебя как сын…», «Парус».</w:t>
            </w:r>
          </w:p>
        </w:tc>
        <w:tc>
          <w:tcPr>
            <w:tcW w:w="1499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5" w:type="dxa"/>
          </w:tcPr>
          <w:p w:rsidR="00892384" w:rsidRPr="008B2A0A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выучить наизусть любое стихотворение по теме</w:t>
            </w:r>
          </w:p>
        </w:tc>
        <w:tc>
          <w:tcPr>
            <w:tcW w:w="1066" w:type="dxa"/>
          </w:tcPr>
          <w:p w:rsidR="00892384" w:rsidRPr="00F631F8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92384" w:rsidTr="009E33CD">
        <w:tc>
          <w:tcPr>
            <w:tcW w:w="734" w:type="dxa"/>
          </w:tcPr>
          <w:p w:rsidR="00892384" w:rsidRPr="00F631F8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3044" w:type="dxa"/>
          </w:tcPr>
          <w:p w:rsidR="00892384" w:rsidRPr="00F631F8" w:rsidRDefault="00892384" w:rsidP="009E33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Стихи о природе. М.Ю. Лермонтов «Горные вершины…», «Утёс…».</w:t>
            </w:r>
          </w:p>
        </w:tc>
        <w:tc>
          <w:tcPr>
            <w:tcW w:w="1499" w:type="dxa"/>
          </w:tcPr>
          <w:p w:rsidR="00892384" w:rsidRPr="00F631F8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5" w:type="dxa"/>
          </w:tcPr>
          <w:p w:rsidR="00892384" w:rsidRPr="008B2A0A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учить наизусть одно из стихотворений с.74-75</w:t>
            </w:r>
          </w:p>
        </w:tc>
        <w:tc>
          <w:tcPr>
            <w:tcW w:w="1066" w:type="dxa"/>
          </w:tcPr>
          <w:p w:rsidR="00892384" w:rsidRPr="00F631F8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92384" w:rsidTr="009E33CD">
        <w:tc>
          <w:tcPr>
            <w:tcW w:w="734" w:type="dxa"/>
          </w:tcPr>
          <w:p w:rsidR="00892384" w:rsidRPr="00F631F8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3044" w:type="dxa"/>
          </w:tcPr>
          <w:p w:rsidR="00892384" w:rsidRPr="00F631F8" w:rsidRDefault="00892384" w:rsidP="009E33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Слушание и работа с книгами М.Ю. Лермонтова. Книги-справочники о М.Ю. Лермонтове. Дополнительное чтение: М.Ю. Лермонтов «Три пальмы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восточное сказание), «Казачья колыбельная песня».</w:t>
            </w:r>
          </w:p>
        </w:tc>
        <w:tc>
          <w:tcPr>
            <w:tcW w:w="1499" w:type="dxa"/>
          </w:tcPr>
          <w:p w:rsidR="00892384" w:rsidRPr="00F631F8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5" w:type="dxa"/>
          </w:tcPr>
          <w:p w:rsidR="00892384" w:rsidRPr="008B2A0A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выразительно читать с.94-96</w:t>
            </w:r>
          </w:p>
        </w:tc>
        <w:tc>
          <w:tcPr>
            <w:tcW w:w="1066" w:type="dxa"/>
          </w:tcPr>
          <w:p w:rsidR="00892384" w:rsidRPr="00F631F8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92384" w:rsidTr="009E33CD">
        <w:tc>
          <w:tcPr>
            <w:tcW w:w="9571" w:type="dxa"/>
            <w:gridSpan w:val="6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Произведения П.П.Ершова 2 часа</w:t>
            </w:r>
          </w:p>
        </w:tc>
      </w:tr>
      <w:tr w:rsidR="00892384" w:rsidTr="009E33CD">
        <w:tc>
          <w:tcPr>
            <w:tcW w:w="734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3044" w:type="dxa"/>
          </w:tcPr>
          <w:p w:rsidR="00892384" w:rsidRDefault="00892384" w:rsidP="009E33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Волшебные сказки. П.П.Ершов «Конек-Горбунок».</w:t>
            </w:r>
          </w:p>
        </w:tc>
        <w:tc>
          <w:tcPr>
            <w:tcW w:w="1499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5" w:type="dxa"/>
          </w:tcPr>
          <w:p w:rsidR="00892384" w:rsidRPr="008B2A0A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выразительно читать с. 77-85</w:t>
            </w:r>
          </w:p>
        </w:tc>
        <w:tc>
          <w:tcPr>
            <w:tcW w:w="1066" w:type="dxa"/>
          </w:tcPr>
          <w:p w:rsidR="00892384" w:rsidRPr="00F631F8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92384" w:rsidTr="009E33CD">
        <w:tc>
          <w:tcPr>
            <w:tcW w:w="734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3044" w:type="dxa"/>
          </w:tcPr>
          <w:p w:rsidR="00892384" w:rsidRDefault="00892384" w:rsidP="009E33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Волшебные сказки. П.П.Ершов «Конек-Горбунок». Стихотворение «Кто он?»</w:t>
            </w:r>
          </w:p>
        </w:tc>
        <w:tc>
          <w:tcPr>
            <w:tcW w:w="1499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5" w:type="dxa"/>
          </w:tcPr>
          <w:p w:rsidR="00892384" w:rsidRPr="008B2A0A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выразительно читать с.77-85, учить с.86</w:t>
            </w:r>
          </w:p>
        </w:tc>
        <w:tc>
          <w:tcPr>
            <w:tcW w:w="1066" w:type="dxa"/>
          </w:tcPr>
          <w:p w:rsidR="00892384" w:rsidRPr="00F631F8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92384" w:rsidTr="009E33CD">
        <w:tc>
          <w:tcPr>
            <w:tcW w:w="9571" w:type="dxa"/>
            <w:gridSpan w:val="6"/>
          </w:tcPr>
          <w:p w:rsidR="00892384" w:rsidRPr="00E56CD3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четверть 24 часа</w:t>
            </w:r>
          </w:p>
        </w:tc>
      </w:tr>
      <w:tr w:rsidR="00892384" w:rsidTr="009E33CD">
        <w:tc>
          <w:tcPr>
            <w:tcW w:w="9571" w:type="dxa"/>
            <w:gridSpan w:val="6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Произведения В.М.Гаршина 5 часов</w:t>
            </w:r>
          </w:p>
        </w:tc>
      </w:tr>
      <w:tr w:rsidR="00892384" w:rsidTr="009E33CD">
        <w:tc>
          <w:tcPr>
            <w:tcW w:w="734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3044" w:type="dxa"/>
          </w:tcPr>
          <w:p w:rsidR="00892384" w:rsidRPr="007F553C" w:rsidRDefault="00892384" w:rsidP="009E33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В.М.Гаршин «Лягушка-путешественница».</w:t>
            </w:r>
          </w:p>
        </w:tc>
        <w:tc>
          <w:tcPr>
            <w:tcW w:w="1499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5" w:type="dxa"/>
          </w:tcPr>
          <w:p w:rsidR="00892384" w:rsidRPr="008B2A0A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читать с.91-97, вопросы с.97</w:t>
            </w:r>
          </w:p>
        </w:tc>
        <w:tc>
          <w:tcPr>
            <w:tcW w:w="1066" w:type="dxa"/>
          </w:tcPr>
          <w:p w:rsidR="00892384" w:rsidRPr="00F631F8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92384" w:rsidTr="009E33CD">
        <w:tc>
          <w:tcPr>
            <w:tcW w:w="734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3044" w:type="dxa"/>
          </w:tcPr>
          <w:p w:rsidR="00892384" w:rsidRDefault="00892384" w:rsidP="009E33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В.М.Гаршин «Лягушка-путешественница».</w:t>
            </w:r>
          </w:p>
        </w:tc>
        <w:tc>
          <w:tcPr>
            <w:tcW w:w="1499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5" w:type="dxa"/>
          </w:tcPr>
          <w:p w:rsidR="00892384" w:rsidRPr="008B2A0A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выразительно читать с.96-97, пересказывать</w:t>
            </w:r>
          </w:p>
        </w:tc>
        <w:tc>
          <w:tcPr>
            <w:tcW w:w="1066" w:type="dxa"/>
          </w:tcPr>
          <w:p w:rsidR="00892384" w:rsidRPr="00F631F8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92384" w:rsidTr="009E33CD">
        <w:tc>
          <w:tcPr>
            <w:tcW w:w="734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27</w:t>
            </w:r>
          </w:p>
        </w:tc>
        <w:tc>
          <w:tcPr>
            <w:tcW w:w="3044" w:type="dxa"/>
          </w:tcPr>
          <w:p w:rsidR="00892384" w:rsidRDefault="00892384" w:rsidP="009E33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Слушание и работа с книгами. Дополнительное чтение: В.М.Гаршин «Сказка о жабе и розе».</w:t>
            </w:r>
          </w:p>
        </w:tc>
        <w:tc>
          <w:tcPr>
            <w:tcW w:w="1499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5" w:type="dxa"/>
          </w:tcPr>
          <w:p w:rsidR="00892384" w:rsidRPr="008B2A0A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читать с.96-105, пересказывать</w:t>
            </w:r>
          </w:p>
        </w:tc>
        <w:tc>
          <w:tcPr>
            <w:tcW w:w="1066" w:type="dxa"/>
          </w:tcPr>
          <w:p w:rsidR="00892384" w:rsidRPr="00F631F8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92384" w:rsidTr="009E33CD">
        <w:tc>
          <w:tcPr>
            <w:tcW w:w="734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3044" w:type="dxa"/>
          </w:tcPr>
          <w:p w:rsidR="00892384" w:rsidRDefault="00892384" w:rsidP="009E33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Обобщение по разделу «Проверь себя».</w:t>
            </w:r>
          </w:p>
        </w:tc>
        <w:tc>
          <w:tcPr>
            <w:tcW w:w="1499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5" w:type="dxa"/>
          </w:tcPr>
          <w:p w:rsidR="00892384" w:rsidRPr="008B2A0A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6" w:type="dxa"/>
          </w:tcPr>
          <w:p w:rsidR="00892384" w:rsidRPr="00F631F8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92384" w:rsidTr="009E33CD">
        <w:tc>
          <w:tcPr>
            <w:tcW w:w="734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3044" w:type="dxa"/>
          </w:tcPr>
          <w:p w:rsidR="00892384" w:rsidRDefault="00892384" w:rsidP="009E33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Дополнительное чтение: В.М.Гаршин «Сказание 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гордом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Аггее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1499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5" w:type="dxa"/>
          </w:tcPr>
          <w:p w:rsidR="00892384" w:rsidRPr="008B2A0A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повторить произведения П.П.Ершова и В.М.Гаршина</w:t>
            </w:r>
          </w:p>
        </w:tc>
        <w:tc>
          <w:tcPr>
            <w:tcW w:w="1066" w:type="dxa"/>
          </w:tcPr>
          <w:p w:rsidR="00892384" w:rsidRPr="00F631F8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92384" w:rsidTr="009E33CD">
        <w:tc>
          <w:tcPr>
            <w:tcW w:w="9571" w:type="dxa"/>
            <w:gridSpan w:val="6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Произведения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Н.Г.Гарина-Михайловского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3 часа</w:t>
            </w:r>
          </w:p>
        </w:tc>
      </w:tr>
      <w:tr w:rsidR="00892384" w:rsidTr="009E33CD">
        <w:tc>
          <w:tcPr>
            <w:tcW w:w="734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3044" w:type="dxa"/>
          </w:tcPr>
          <w:p w:rsidR="00892384" w:rsidRDefault="00892384" w:rsidP="009E33CD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Н.Г.Гарин-Михайловкий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«Старый колодец» (глава из повести «Детство Темы»).</w:t>
            </w:r>
          </w:p>
        </w:tc>
        <w:tc>
          <w:tcPr>
            <w:tcW w:w="1499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5" w:type="dxa"/>
          </w:tcPr>
          <w:p w:rsidR="00892384" w:rsidRPr="008B2A0A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читать с.98-106, составить план пересказа</w:t>
            </w:r>
          </w:p>
        </w:tc>
        <w:tc>
          <w:tcPr>
            <w:tcW w:w="1066" w:type="dxa"/>
          </w:tcPr>
          <w:p w:rsidR="00892384" w:rsidRPr="00F631F8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92384" w:rsidTr="009E33CD">
        <w:tc>
          <w:tcPr>
            <w:tcW w:w="734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3044" w:type="dxa"/>
          </w:tcPr>
          <w:p w:rsidR="00892384" w:rsidRDefault="00892384" w:rsidP="009E33CD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Н.Г.Гарин-Михайловкий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«Старый колодец» (глава из повести «Детство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Темы»).</w:t>
            </w:r>
          </w:p>
        </w:tc>
        <w:tc>
          <w:tcPr>
            <w:tcW w:w="1499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2095" w:type="dxa"/>
          </w:tcPr>
          <w:p w:rsidR="00892384" w:rsidRPr="008B2A0A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читать с.98-106, пересказ краткий</w:t>
            </w:r>
          </w:p>
        </w:tc>
        <w:tc>
          <w:tcPr>
            <w:tcW w:w="1066" w:type="dxa"/>
          </w:tcPr>
          <w:p w:rsidR="00892384" w:rsidRPr="00F631F8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92384" w:rsidTr="009E33CD">
        <w:tc>
          <w:tcPr>
            <w:tcW w:w="734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32 </w:t>
            </w:r>
          </w:p>
        </w:tc>
        <w:tc>
          <w:tcPr>
            <w:tcW w:w="3044" w:type="dxa"/>
          </w:tcPr>
          <w:p w:rsidR="00892384" w:rsidRDefault="00892384" w:rsidP="009E33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Слушание и работа с книгами. Дополнительное чтение: К.М.Станюкович «Максимка».</w:t>
            </w:r>
          </w:p>
        </w:tc>
        <w:tc>
          <w:tcPr>
            <w:tcW w:w="1499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5" w:type="dxa"/>
          </w:tcPr>
          <w:p w:rsidR="00892384" w:rsidRPr="008B2A0A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читать с.107-126, составить план пересказа</w:t>
            </w:r>
          </w:p>
        </w:tc>
        <w:tc>
          <w:tcPr>
            <w:tcW w:w="1066" w:type="dxa"/>
          </w:tcPr>
          <w:p w:rsidR="00892384" w:rsidRPr="00F631F8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92384" w:rsidTr="009E33CD">
        <w:tc>
          <w:tcPr>
            <w:tcW w:w="9571" w:type="dxa"/>
            <w:gridSpan w:val="6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Произведения зарубежных писателей 10 часов</w:t>
            </w:r>
          </w:p>
        </w:tc>
      </w:tr>
      <w:tr w:rsidR="00892384" w:rsidTr="009E33CD">
        <w:tc>
          <w:tcPr>
            <w:tcW w:w="734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3044" w:type="dxa"/>
          </w:tcPr>
          <w:p w:rsidR="00892384" w:rsidRDefault="00892384" w:rsidP="009E33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Марк Твен «Приключения Тома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Сойера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 (отдельные главы).</w:t>
            </w:r>
          </w:p>
        </w:tc>
        <w:tc>
          <w:tcPr>
            <w:tcW w:w="1499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5" w:type="dxa"/>
          </w:tcPr>
          <w:p w:rsidR="00892384" w:rsidRPr="008B2A0A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читать, составить характеристику главного героя</w:t>
            </w:r>
          </w:p>
        </w:tc>
        <w:tc>
          <w:tcPr>
            <w:tcW w:w="1066" w:type="dxa"/>
          </w:tcPr>
          <w:p w:rsidR="00892384" w:rsidRPr="00F631F8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92384" w:rsidTr="009E33CD">
        <w:tc>
          <w:tcPr>
            <w:tcW w:w="734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3044" w:type="dxa"/>
          </w:tcPr>
          <w:p w:rsidR="00892384" w:rsidRDefault="00892384" w:rsidP="009E33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Марк Твен «Приключения Тома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Сойера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 (отдельные главы).</w:t>
            </w:r>
          </w:p>
        </w:tc>
        <w:tc>
          <w:tcPr>
            <w:tcW w:w="1499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5" w:type="dxa"/>
          </w:tcPr>
          <w:p w:rsidR="00892384" w:rsidRPr="008B2A0A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пересказывать наиболее понравившийся отрывок</w:t>
            </w:r>
          </w:p>
        </w:tc>
        <w:tc>
          <w:tcPr>
            <w:tcW w:w="1066" w:type="dxa"/>
          </w:tcPr>
          <w:p w:rsidR="00892384" w:rsidRPr="00F631F8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92384" w:rsidTr="009E33CD">
        <w:tc>
          <w:tcPr>
            <w:tcW w:w="734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3044" w:type="dxa"/>
          </w:tcPr>
          <w:p w:rsidR="00892384" w:rsidRDefault="00892384" w:rsidP="009E33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Слушание и работа с книгами зарубежных писателей. Работа с книгами М.Твена «Приключения Тома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Сойера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», «Приключения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Гекльберри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Финна». Дополнительное чтение: (1 из 8 глав из повести М.Твена «Приключения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Гекльберри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Финна»). В.Гюго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Козетта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 (отдельные главы).</w:t>
            </w:r>
          </w:p>
        </w:tc>
        <w:tc>
          <w:tcPr>
            <w:tcW w:w="1499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5" w:type="dxa"/>
          </w:tcPr>
          <w:p w:rsidR="00892384" w:rsidRPr="008B2A0A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читать с.144-155, составить характеристики главных героев</w:t>
            </w:r>
          </w:p>
        </w:tc>
        <w:tc>
          <w:tcPr>
            <w:tcW w:w="1066" w:type="dxa"/>
          </w:tcPr>
          <w:p w:rsidR="00892384" w:rsidRPr="00F631F8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92384" w:rsidTr="009E33CD">
        <w:tc>
          <w:tcPr>
            <w:tcW w:w="734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3044" w:type="dxa"/>
          </w:tcPr>
          <w:p w:rsidR="00892384" w:rsidRDefault="00892384" w:rsidP="009E33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Сказка Х.К.Андерсена «Дикие лебеди».</w:t>
            </w:r>
          </w:p>
        </w:tc>
        <w:tc>
          <w:tcPr>
            <w:tcW w:w="1499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5" w:type="dxa"/>
          </w:tcPr>
          <w:p w:rsidR="00892384" w:rsidRPr="008B2A0A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читать сказку, составить план пересказа</w:t>
            </w:r>
          </w:p>
        </w:tc>
        <w:tc>
          <w:tcPr>
            <w:tcW w:w="1066" w:type="dxa"/>
          </w:tcPr>
          <w:p w:rsidR="00892384" w:rsidRPr="00F631F8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92384" w:rsidTr="009E33CD">
        <w:tc>
          <w:tcPr>
            <w:tcW w:w="734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3044" w:type="dxa"/>
          </w:tcPr>
          <w:p w:rsidR="00892384" w:rsidRDefault="00892384" w:rsidP="009E33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Сказка Х.К.Андерсена «Дикие лебеди».</w:t>
            </w:r>
          </w:p>
        </w:tc>
        <w:tc>
          <w:tcPr>
            <w:tcW w:w="1499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5" w:type="dxa"/>
          </w:tcPr>
          <w:p w:rsidR="00892384" w:rsidRPr="008B2A0A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читать выразительно, подготовить характеристику главной героини</w:t>
            </w:r>
          </w:p>
        </w:tc>
        <w:tc>
          <w:tcPr>
            <w:tcW w:w="1066" w:type="dxa"/>
          </w:tcPr>
          <w:p w:rsidR="00892384" w:rsidRPr="00F631F8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92384" w:rsidTr="009E33CD">
        <w:tc>
          <w:tcPr>
            <w:tcW w:w="734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3044" w:type="dxa"/>
          </w:tcPr>
          <w:p w:rsidR="00892384" w:rsidRDefault="00892384" w:rsidP="009E33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Сказка Х.К.Андерсена «Дикие лебеди».</w:t>
            </w:r>
          </w:p>
        </w:tc>
        <w:tc>
          <w:tcPr>
            <w:tcW w:w="1499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5" w:type="dxa"/>
          </w:tcPr>
          <w:p w:rsidR="00892384" w:rsidRPr="005E5ACD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читать, кратко пересказывать</w:t>
            </w:r>
          </w:p>
        </w:tc>
        <w:tc>
          <w:tcPr>
            <w:tcW w:w="1066" w:type="dxa"/>
          </w:tcPr>
          <w:p w:rsidR="00892384" w:rsidRPr="00F631F8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92384" w:rsidTr="009E33CD">
        <w:tc>
          <w:tcPr>
            <w:tcW w:w="734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39</w:t>
            </w:r>
          </w:p>
        </w:tc>
        <w:tc>
          <w:tcPr>
            <w:tcW w:w="3044" w:type="dxa"/>
          </w:tcPr>
          <w:p w:rsidR="00892384" w:rsidRDefault="00892384" w:rsidP="009E33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Стихотворение Х.К.Андерсена «Дети года». Дополнительное чтение: «Самое невероятное».</w:t>
            </w:r>
          </w:p>
        </w:tc>
        <w:tc>
          <w:tcPr>
            <w:tcW w:w="1499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5" w:type="dxa"/>
          </w:tcPr>
          <w:p w:rsidR="00892384" w:rsidRPr="005E5ACD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выразительно читать стихотворение</w:t>
            </w:r>
          </w:p>
        </w:tc>
        <w:tc>
          <w:tcPr>
            <w:tcW w:w="1066" w:type="dxa"/>
          </w:tcPr>
          <w:p w:rsidR="00892384" w:rsidRPr="00F631F8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92384" w:rsidTr="009E33CD">
        <w:tc>
          <w:tcPr>
            <w:tcW w:w="734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3044" w:type="dxa"/>
          </w:tcPr>
          <w:p w:rsidR="00892384" w:rsidRDefault="00892384" w:rsidP="009E33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Слушание и работа с книгами Х.К.Андерсена. Детские газеты и журналы. Дополнительное чтение: Х.К.Андерсен «Девочка со спичками». К.Г.Паустовский «Великий сказочник».</w:t>
            </w:r>
          </w:p>
        </w:tc>
        <w:tc>
          <w:tcPr>
            <w:tcW w:w="1499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5" w:type="dxa"/>
          </w:tcPr>
          <w:p w:rsidR="00892384" w:rsidRPr="00F735A5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читать с.137-141, написать письмо Х.К.Андерсену из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</w:rPr>
              <w:t xml:space="preserve"> века</w:t>
            </w:r>
          </w:p>
        </w:tc>
        <w:tc>
          <w:tcPr>
            <w:tcW w:w="1066" w:type="dxa"/>
          </w:tcPr>
          <w:p w:rsidR="00892384" w:rsidRPr="00F631F8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92384" w:rsidTr="009E33CD">
        <w:tc>
          <w:tcPr>
            <w:tcW w:w="734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41</w:t>
            </w:r>
          </w:p>
        </w:tc>
        <w:tc>
          <w:tcPr>
            <w:tcW w:w="3044" w:type="dxa"/>
          </w:tcPr>
          <w:p w:rsidR="00892384" w:rsidRDefault="00892384" w:rsidP="009E33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Итоговое обобщение изученного в первом полугодии «Проверь себя».</w:t>
            </w:r>
          </w:p>
        </w:tc>
        <w:tc>
          <w:tcPr>
            <w:tcW w:w="1499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5" w:type="dxa"/>
          </w:tcPr>
          <w:p w:rsidR="00892384" w:rsidRPr="005E5ACD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пересказать отрывки из понравившихся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произведений</w:t>
            </w:r>
          </w:p>
        </w:tc>
        <w:tc>
          <w:tcPr>
            <w:tcW w:w="1066" w:type="dxa"/>
          </w:tcPr>
          <w:p w:rsidR="00892384" w:rsidRPr="00F631F8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92384" w:rsidTr="009E33CD">
        <w:tc>
          <w:tcPr>
            <w:tcW w:w="734" w:type="dxa"/>
          </w:tcPr>
          <w:p w:rsidR="00892384" w:rsidRPr="0036790D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42</w:t>
            </w:r>
          </w:p>
        </w:tc>
        <w:tc>
          <w:tcPr>
            <w:tcW w:w="3044" w:type="dxa"/>
          </w:tcPr>
          <w:p w:rsidR="00892384" w:rsidRPr="0036790D" w:rsidRDefault="00892384" w:rsidP="009E33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Комплексная контрольная работа (итоговая) за 1 полугодие.</w:t>
            </w:r>
          </w:p>
        </w:tc>
        <w:tc>
          <w:tcPr>
            <w:tcW w:w="1499" w:type="dxa"/>
          </w:tcPr>
          <w:p w:rsidR="00892384" w:rsidRPr="0036790D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5" w:type="dxa"/>
          </w:tcPr>
          <w:p w:rsidR="00892384" w:rsidRPr="005E5ACD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6" w:type="dxa"/>
          </w:tcPr>
          <w:p w:rsidR="00892384" w:rsidRPr="0036790D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92384" w:rsidTr="009E33CD">
        <w:tc>
          <w:tcPr>
            <w:tcW w:w="9571" w:type="dxa"/>
            <w:gridSpan w:val="6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Мифы народов мира 3 часа</w:t>
            </w:r>
          </w:p>
        </w:tc>
      </w:tr>
      <w:tr w:rsidR="00892384" w:rsidTr="009E33CD">
        <w:tc>
          <w:tcPr>
            <w:tcW w:w="734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43</w:t>
            </w:r>
          </w:p>
        </w:tc>
        <w:tc>
          <w:tcPr>
            <w:tcW w:w="3044" w:type="dxa"/>
          </w:tcPr>
          <w:p w:rsidR="00892384" w:rsidRDefault="00892384" w:rsidP="009E33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Древнегреческий миф «Арион», «Дедал и Икар». </w:t>
            </w:r>
          </w:p>
        </w:tc>
        <w:tc>
          <w:tcPr>
            <w:tcW w:w="1499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5" w:type="dxa"/>
          </w:tcPr>
          <w:p w:rsidR="00892384" w:rsidRPr="005E5ACD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пересказать понравившийся миф</w:t>
            </w:r>
          </w:p>
        </w:tc>
        <w:tc>
          <w:tcPr>
            <w:tcW w:w="1066" w:type="dxa"/>
          </w:tcPr>
          <w:p w:rsidR="00892384" w:rsidRPr="0036790D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92384" w:rsidTr="009E33CD">
        <w:tc>
          <w:tcPr>
            <w:tcW w:w="734" w:type="dxa"/>
          </w:tcPr>
          <w:p w:rsidR="00892384" w:rsidRPr="0036790D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3044" w:type="dxa"/>
          </w:tcPr>
          <w:p w:rsidR="00892384" w:rsidRPr="0036790D" w:rsidRDefault="00892384" w:rsidP="009E33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Славянский миф «Ярило-солнце». Дополнительное чтение: Древнеиндийские мифы «Творение», «Создание ночи». </w:t>
            </w:r>
          </w:p>
        </w:tc>
        <w:tc>
          <w:tcPr>
            <w:tcW w:w="1499" w:type="dxa"/>
          </w:tcPr>
          <w:p w:rsidR="00892384" w:rsidRPr="0036790D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5" w:type="dxa"/>
          </w:tcPr>
          <w:p w:rsidR="00892384" w:rsidRPr="005E5ACD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сравнить славянские и древнеиндийские мифы</w:t>
            </w:r>
          </w:p>
        </w:tc>
        <w:tc>
          <w:tcPr>
            <w:tcW w:w="1066" w:type="dxa"/>
          </w:tcPr>
          <w:p w:rsidR="00892384" w:rsidRPr="0036790D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92384" w:rsidTr="009E33CD">
        <w:tc>
          <w:tcPr>
            <w:tcW w:w="734" w:type="dxa"/>
          </w:tcPr>
          <w:p w:rsidR="00892384" w:rsidRPr="0036790D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3044" w:type="dxa"/>
          </w:tcPr>
          <w:p w:rsidR="00892384" w:rsidRPr="0036790D" w:rsidRDefault="00892384" w:rsidP="009E33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Обобщение по разделу «Проверь себя».</w:t>
            </w:r>
          </w:p>
        </w:tc>
        <w:tc>
          <w:tcPr>
            <w:tcW w:w="1499" w:type="dxa"/>
          </w:tcPr>
          <w:p w:rsidR="00892384" w:rsidRPr="0036790D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5" w:type="dxa"/>
          </w:tcPr>
          <w:p w:rsidR="00892384" w:rsidRPr="00D351B1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прочитать и пересказать любой миф</w:t>
            </w:r>
          </w:p>
        </w:tc>
        <w:tc>
          <w:tcPr>
            <w:tcW w:w="1066" w:type="dxa"/>
          </w:tcPr>
          <w:p w:rsidR="00892384" w:rsidRPr="0036790D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92384" w:rsidTr="009E33CD">
        <w:tc>
          <w:tcPr>
            <w:tcW w:w="9571" w:type="dxa"/>
            <w:gridSpan w:val="6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Книги Древней Руси 2 часа</w:t>
            </w:r>
          </w:p>
        </w:tc>
      </w:tr>
      <w:tr w:rsidR="00892384" w:rsidTr="009E33CD">
        <w:tc>
          <w:tcPr>
            <w:tcW w:w="734" w:type="dxa"/>
          </w:tcPr>
          <w:p w:rsidR="00892384" w:rsidRPr="0036790D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3044" w:type="dxa"/>
          </w:tcPr>
          <w:p w:rsidR="00892384" w:rsidRPr="0036790D" w:rsidRDefault="00892384" w:rsidP="009E33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Книги Древней Руси. Отрывок из «Повести временных лет», «О князе Владимире», «Деятельность Ярослава (Похвала книгам)».</w:t>
            </w:r>
          </w:p>
        </w:tc>
        <w:tc>
          <w:tcPr>
            <w:tcW w:w="1499" w:type="dxa"/>
          </w:tcPr>
          <w:p w:rsidR="00892384" w:rsidRPr="0036790D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5" w:type="dxa"/>
          </w:tcPr>
          <w:p w:rsidR="00892384" w:rsidRPr="00D351B1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читать с.55-58</w:t>
            </w:r>
          </w:p>
        </w:tc>
        <w:tc>
          <w:tcPr>
            <w:tcW w:w="1066" w:type="dxa"/>
          </w:tcPr>
          <w:p w:rsidR="00892384" w:rsidRPr="0036790D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92384" w:rsidTr="009E33CD">
        <w:tc>
          <w:tcPr>
            <w:tcW w:w="734" w:type="dxa"/>
          </w:tcPr>
          <w:p w:rsidR="00892384" w:rsidRPr="0036790D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3044" w:type="dxa"/>
          </w:tcPr>
          <w:p w:rsidR="00892384" w:rsidRPr="0036790D" w:rsidRDefault="00892384" w:rsidP="009E33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Слушание и работа с книгами. Дополнительное чтение: отрывки из «Повести временных лет», « Повести о Никите Кожемяке», «О Кирилле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Мефодии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», «Наставления Ярослава Мудрого славянам». По страницам детских журналов.</w:t>
            </w:r>
          </w:p>
        </w:tc>
        <w:tc>
          <w:tcPr>
            <w:tcW w:w="1499" w:type="dxa"/>
          </w:tcPr>
          <w:p w:rsidR="00892384" w:rsidRPr="0036790D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5" w:type="dxa"/>
          </w:tcPr>
          <w:p w:rsidR="00892384" w:rsidRPr="00D351B1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читать с. 51-54</w:t>
            </w:r>
          </w:p>
        </w:tc>
        <w:tc>
          <w:tcPr>
            <w:tcW w:w="1066" w:type="dxa"/>
          </w:tcPr>
          <w:p w:rsidR="00892384" w:rsidRPr="0036790D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92384" w:rsidTr="009E33CD">
        <w:tc>
          <w:tcPr>
            <w:tcW w:w="9571" w:type="dxa"/>
            <w:gridSpan w:val="6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Произведения Л.Н.Толстого 1 час</w:t>
            </w:r>
          </w:p>
        </w:tc>
      </w:tr>
      <w:tr w:rsidR="00892384" w:rsidTr="009E33CD">
        <w:tc>
          <w:tcPr>
            <w:tcW w:w="734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3044" w:type="dxa"/>
          </w:tcPr>
          <w:p w:rsidR="00892384" w:rsidRDefault="00892384" w:rsidP="009E33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Л.Н.Толстой «Акула».</w:t>
            </w:r>
          </w:p>
        </w:tc>
        <w:tc>
          <w:tcPr>
            <w:tcW w:w="1499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5" w:type="dxa"/>
          </w:tcPr>
          <w:p w:rsidR="00892384" w:rsidRPr="00D351B1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читать с.4-7, краткий пересказ</w:t>
            </w:r>
          </w:p>
        </w:tc>
        <w:tc>
          <w:tcPr>
            <w:tcW w:w="1066" w:type="dxa"/>
          </w:tcPr>
          <w:p w:rsidR="00892384" w:rsidRPr="0036790D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92384" w:rsidTr="009E33CD">
        <w:tc>
          <w:tcPr>
            <w:tcW w:w="9571" w:type="dxa"/>
            <w:gridSpan w:val="6"/>
          </w:tcPr>
          <w:p w:rsidR="00892384" w:rsidRPr="00DF47E2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четверть 30 часов</w:t>
            </w:r>
          </w:p>
        </w:tc>
      </w:tr>
      <w:tr w:rsidR="00892384" w:rsidTr="009E33CD">
        <w:tc>
          <w:tcPr>
            <w:tcW w:w="9571" w:type="dxa"/>
            <w:gridSpan w:val="6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Произведения Л.Н.Толстого 6 часов</w:t>
            </w:r>
          </w:p>
        </w:tc>
      </w:tr>
      <w:tr w:rsidR="00892384" w:rsidTr="009E33CD">
        <w:tc>
          <w:tcPr>
            <w:tcW w:w="734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49</w:t>
            </w:r>
          </w:p>
        </w:tc>
        <w:tc>
          <w:tcPr>
            <w:tcW w:w="3044" w:type="dxa"/>
          </w:tcPr>
          <w:p w:rsidR="00892384" w:rsidRDefault="00892384" w:rsidP="009E33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«Два брата».</w:t>
            </w:r>
          </w:p>
        </w:tc>
        <w:tc>
          <w:tcPr>
            <w:tcW w:w="1499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5" w:type="dxa"/>
          </w:tcPr>
          <w:p w:rsidR="00892384" w:rsidRPr="00D351B1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читать с.7-11, пересказывать</w:t>
            </w:r>
          </w:p>
        </w:tc>
        <w:tc>
          <w:tcPr>
            <w:tcW w:w="1066" w:type="dxa"/>
          </w:tcPr>
          <w:p w:rsidR="00892384" w:rsidRPr="0036790D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92384" w:rsidTr="009E33CD">
        <w:tc>
          <w:tcPr>
            <w:tcW w:w="734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3044" w:type="dxa"/>
          </w:tcPr>
          <w:p w:rsidR="00892384" w:rsidRDefault="00892384" w:rsidP="009E33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«Мужик и Водяной».</w:t>
            </w:r>
          </w:p>
        </w:tc>
        <w:tc>
          <w:tcPr>
            <w:tcW w:w="1499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5" w:type="dxa"/>
          </w:tcPr>
          <w:p w:rsidR="00892384" w:rsidRPr="00D351B1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читать с.11-13, рассказать о героях сказки</w:t>
            </w:r>
          </w:p>
        </w:tc>
        <w:tc>
          <w:tcPr>
            <w:tcW w:w="1066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92384" w:rsidTr="009E33CD">
        <w:tc>
          <w:tcPr>
            <w:tcW w:w="734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3044" w:type="dxa"/>
          </w:tcPr>
          <w:p w:rsidR="00892384" w:rsidRDefault="00892384" w:rsidP="009E33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«Черепаха».</w:t>
            </w:r>
          </w:p>
        </w:tc>
        <w:tc>
          <w:tcPr>
            <w:tcW w:w="1499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5" w:type="dxa"/>
          </w:tcPr>
          <w:p w:rsidR="00892384" w:rsidRPr="00D351B1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читать с.13-15, подробный пересказ</w:t>
            </w:r>
          </w:p>
        </w:tc>
        <w:tc>
          <w:tcPr>
            <w:tcW w:w="1066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92384" w:rsidTr="009E33CD">
        <w:tc>
          <w:tcPr>
            <w:tcW w:w="734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3044" w:type="dxa"/>
          </w:tcPr>
          <w:p w:rsidR="00892384" w:rsidRDefault="00892384" w:rsidP="009E33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«Русак».</w:t>
            </w:r>
          </w:p>
        </w:tc>
        <w:tc>
          <w:tcPr>
            <w:tcW w:w="1499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5" w:type="dxa"/>
          </w:tcPr>
          <w:p w:rsidR="00892384" w:rsidRPr="00D351B1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читать с.16-17, учить наизусть первый абзац</w:t>
            </w:r>
          </w:p>
        </w:tc>
        <w:tc>
          <w:tcPr>
            <w:tcW w:w="1066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92384" w:rsidTr="009E33CD">
        <w:tc>
          <w:tcPr>
            <w:tcW w:w="734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3044" w:type="dxa"/>
          </w:tcPr>
          <w:p w:rsidR="00892384" w:rsidRDefault="00892384" w:rsidP="009E33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Дополнительное чтение: быль Л.Н.Толстого «Кавказский пленник».</w:t>
            </w:r>
          </w:p>
        </w:tc>
        <w:tc>
          <w:tcPr>
            <w:tcW w:w="1499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5" w:type="dxa"/>
          </w:tcPr>
          <w:p w:rsidR="00892384" w:rsidRPr="00D351B1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читать быль Л.Н.Толстого, составить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характеристики главных героев</w:t>
            </w:r>
          </w:p>
        </w:tc>
        <w:tc>
          <w:tcPr>
            <w:tcW w:w="1066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92384" w:rsidTr="009E33CD">
        <w:tc>
          <w:tcPr>
            <w:tcW w:w="734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 54</w:t>
            </w:r>
          </w:p>
        </w:tc>
        <w:tc>
          <w:tcPr>
            <w:tcW w:w="3044" w:type="dxa"/>
          </w:tcPr>
          <w:p w:rsidR="00892384" w:rsidRDefault="00892384" w:rsidP="009E33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Обобщение по разделу. Книжная полка.</w:t>
            </w:r>
          </w:p>
        </w:tc>
        <w:tc>
          <w:tcPr>
            <w:tcW w:w="1499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5" w:type="dxa"/>
          </w:tcPr>
          <w:p w:rsidR="00892384" w:rsidRPr="00D351B1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пересказ одного из изученных произведений</w:t>
            </w:r>
          </w:p>
        </w:tc>
        <w:tc>
          <w:tcPr>
            <w:tcW w:w="1066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92384" w:rsidTr="009E33CD">
        <w:tc>
          <w:tcPr>
            <w:tcW w:w="9571" w:type="dxa"/>
            <w:gridSpan w:val="6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Стихи А.А.Блока 3 часа</w:t>
            </w:r>
          </w:p>
        </w:tc>
      </w:tr>
      <w:tr w:rsidR="00892384" w:rsidTr="009E33CD">
        <w:tc>
          <w:tcPr>
            <w:tcW w:w="734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3044" w:type="dxa"/>
          </w:tcPr>
          <w:p w:rsidR="00892384" w:rsidRDefault="00892384" w:rsidP="009E33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Стихи о Родине. А.А.Блок «Россия».</w:t>
            </w:r>
          </w:p>
        </w:tc>
        <w:tc>
          <w:tcPr>
            <w:tcW w:w="1499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5" w:type="dxa"/>
          </w:tcPr>
          <w:p w:rsidR="00892384" w:rsidRPr="00D351B1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выразительно читать с.23-24, учить с.23</w:t>
            </w:r>
          </w:p>
        </w:tc>
        <w:tc>
          <w:tcPr>
            <w:tcW w:w="1066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92384" w:rsidTr="009E33CD">
        <w:tc>
          <w:tcPr>
            <w:tcW w:w="734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56</w:t>
            </w:r>
          </w:p>
        </w:tc>
        <w:tc>
          <w:tcPr>
            <w:tcW w:w="3044" w:type="dxa"/>
          </w:tcPr>
          <w:p w:rsidR="00892384" w:rsidRDefault="00892384" w:rsidP="009E33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А.А.Блок «Рождество».</w:t>
            </w:r>
          </w:p>
        </w:tc>
        <w:tc>
          <w:tcPr>
            <w:tcW w:w="1499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5" w:type="dxa"/>
          </w:tcPr>
          <w:p w:rsidR="00892384" w:rsidRPr="00D351B1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выразительно читать с.25-27</w:t>
            </w:r>
          </w:p>
        </w:tc>
        <w:tc>
          <w:tcPr>
            <w:tcW w:w="1066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92384" w:rsidTr="009E33CD">
        <w:tc>
          <w:tcPr>
            <w:tcW w:w="734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3044" w:type="dxa"/>
          </w:tcPr>
          <w:p w:rsidR="00892384" w:rsidRDefault="00892384" w:rsidP="009E33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Слушание и работа с детскими книгами стихов русских поэтов. Дополнительное чтение: А.А.Блок «На поле Куликовом».</w:t>
            </w:r>
          </w:p>
        </w:tc>
        <w:tc>
          <w:tcPr>
            <w:tcW w:w="1499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5" w:type="dxa"/>
          </w:tcPr>
          <w:p w:rsidR="00892384" w:rsidRPr="00D351B1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выразительно читать с.200-201</w:t>
            </w:r>
          </w:p>
        </w:tc>
        <w:tc>
          <w:tcPr>
            <w:tcW w:w="1066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92384" w:rsidTr="009E33CD">
        <w:tc>
          <w:tcPr>
            <w:tcW w:w="9571" w:type="dxa"/>
            <w:gridSpan w:val="6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Стихи К.Д.Бальмонта 5 часов</w:t>
            </w:r>
          </w:p>
        </w:tc>
      </w:tr>
      <w:tr w:rsidR="00892384" w:rsidTr="009E33CD">
        <w:tc>
          <w:tcPr>
            <w:tcW w:w="734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3044" w:type="dxa"/>
          </w:tcPr>
          <w:p w:rsidR="00892384" w:rsidRDefault="00892384" w:rsidP="009E33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Стихи о Родине, о природе. К.Д.Бальмонт «Россия», «К зиме».</w:t>
            </w:r>
          </w:p>
        </w:tc>
        <w:tc>
          <w:tcPr>
            <w:tcW w:w="1499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5" w:type="dxa"/>
          </w:tcPr>
          <w:p w:rsidR="00892384" w:rsidRPr="00D351B1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выразительно читать с.28-29</w:t>
            </w:r>
          </w:p>
        </w:tc>
        <w:tc>
          <w:tcPr>
            <w:tcW w:w="1066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92384" w:rsidTr="009E33CD">
        <w:tc>
          <w:tcPr>
            <w:tcW w:w="734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3044" w:type="dxa"/>
          </w:tcPr>
          <w:p w:rsidR="00892384" w:rsidRDefault="00892384" w:rsidP="009E33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Стихи о Родине, о природе. К.Д.Бальмонт «Россия», «К зиме».</w:t>
            </w:r>
          </w:p>
        </w:tc>
        <w:tc>
          <w:tcPr>
            <w:tcW w:w="1499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5" w:type="dxa"/>
          </w:tcPr>
          <w:p w:rsidR="00892384" w:rsidRPr="00D351B1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учить наизусть с.30</w:t>
            </w:r>
          </w:p>
        </w:tc>
        <w:tc>
          <w:tcPr>
            <w:tcW w:w="1066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92384" w:rsidTr="009E33CD">
        <w:tc>
          <w:tcPr>
            <w:tcW w:w="734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3044" w:type="dxa"/>
          </w:tcPr>
          <w:p w:rsidR="00892384" w:rsidRDefault="00892384" w:rsidP="009E33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Стихи о природе. К.Д.Бальмонт «Снежинка», «Камыши».</w:t>
            </w:r>
          </w:p>
        </w:tc>
        <w:tc>
          <w:tcPr>
            <w:tcW w:w="1499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5" w:type="dxa"/>
          </w:tcPr>
          <w:p w:rsidR="00892384" w:rsidRPr="00D351B1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выразительно читать с.31-33</w:t>
            </w:r>
          </w:p>
        </w:tc>
        <w:tc>
          <w:tcPr>
            <w:tcW w:w="1066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92384" w:rsidTr="009E33CD">
        <w:tc>
          <w:tcPr>
            <w:tcW w:w="734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61</w:t>
            </w:r>
          </w:p>
        </w:tc>
        <w:tc>
          <w:tcPr>
            <w:tcW w:w="3044" w:type="dxa"/>
          </w:tcPr>
          <w:p w:rsidR="00892384" w:rsidRDefault="00892384" w:rsidP="009E33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Сказочные стихи. К.Д.Бальмонт «У чудищ», «Как я пишу стихи».</w:t>
            </w:r>
          </w:p>
        </w:tc>
        <w:tc>
          <w:tcPr>
            <w:tcW w:w="1499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5" w:type="dxa"/>
          </w:tcPr>
          <w:p w:rsidR="00892384" w:rsidRPr="00D351B1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учить наизусть с.33, выразительно читать с.34</w:t>
            </w:r>
          </w:p>
        </w:tc>
        <w:tc>
          <w:tcPr>
            <w:tcW w:w="1066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92384" w:rsidTr="009E33CD">
        <w:tc>
          <w:tcPr>
            <w:tcW w:w="734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3044" w:type="dxa"/>
          </w:tcPr>
          <w:p w:rsidR="00892384" w:rsidRDefault="00892384" w:rsidP="009E33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Слушание и работа с детскими книгами. Дополнительное чтение: К.Д.Бальмонт «Русский язык», «Золотая рыбка».</w:t>
            </w:r>
          </w:p>
        </w:tc>
        <w:tc>
          <w:tcPr>
            <w:tcW w:w="1499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5" w:type="dxa"/>
          </w:tcPr>
          <w:p w:rsidR="00892384" w:rsidRPr="00D351B1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выразительно читать с.213-217</w:t>
            </w:r>
          </w:p>
        </w:tc>
        <w:tc>
          <w:tcPr>
            <w:tcW w:w="1066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92384" w:rsidTr="009E33CD">
        <w:tc>
          <w:tcPr>
            <w:tcW w:w="9571" w:type="dxa"/>
            <w:gridSpan w:val="6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Произведения А.И.Куприна 5 часов</w:t>
            </w:r>
          </w:p>
        </w:tc>
      </w:tr>
      <w:tr w:rsidR="00892384" w:rsidTr="009E33CD">
        <w:tc>
          <w:tcPr>
            <w:tcW w:w="734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63</w:t>
            </w:r>
          </w:p>
        </w:tc>
        <w:tc>
          <w:tcPr>
            <w:tcW w:w="3044" w:type="dxa"/>
          </w:tcPr>
          <w:p w:rsidR="00892384" w:rsidRDefault="00892384" w:rsidP="009E33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«Скворцы».</w:t>
            </w:r>
          </w:p>
        </w:tc>
        <w:tc>
          <w:tcPr>
            <w:tcW w:w="1499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5" w:type="dxa"/>
          </w:tcPr>
          <w:p w:rsidR="00892384" w:rsidRPr="00D351B1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читать с.35-46, вопросы с.46</w:t>
            </w:r>
          </w:p>
        </w:tc>
        <w:tc>
          <w:tcPr>
            <w:tcW w:w="1066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92384" w:rsidTr="009E33CD">
        <w:tc>
          <w:tcPr>
            <w:tcW w:w="734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3044" w:type="dxa"/>
          </w:tcPr>
          <w:p w:rsidR="00892384" w:rsidRDefault="00892384" w:rsidP="009E33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«Скворцы».</w:t>
            </w:r>
          </w:p>
        </w:tc>
        <w:tc>
          <w:tcPr>
            <w:tcW w:w="1499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5" w:type="dxa"/>
          </w:tcPr>
          <w:p w:rsidR="00892384" w:rsidRPr="00D351B1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читать с.35-46, подробный пересказ любого эпизода</w:t>
            </w:r>
          </w:p>
        </w:tc>
        <w:tc>
          <w:tcPr>
            <w:tcW w:w="1066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92384" w:rsidTr="009E33CD">
        <w:tc>
          <w:tcPr>
            <w:tcW w:w="734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3044" w:type="dxa"/>
          </w:tcPr>
          <w:p w:rsidR="00892384" w:rsidRDefault="00892384" w:rsidP="009E33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Слушание и работа с детской книгой. Сказки и легенды русских писателей. Дополнительное чтение: А.И.Куприн «Четверо нищих».</w:t>
            </w:r>
          </w:p>
        </w:tc>
        <w:tc>
          <w:tcPr>
            <w:tcW w:w="1499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5" w:type="dxa"/>
          </w:tcPr>
          <w:p w:rsidR="00892384" w:rsidRPr="00D351B1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выразительно читать легенду с.202-206</w:t>
            </w:r>
          </w:p>
        </w:tc>
        <w:tc>
          <w:tcPr>
            <w:tcW w:w="1066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92384" w:rsidTr="009E33CD">
        <w:tc>
          <w:tcPr>
            <w:tcW w:w="734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3044" w:type="dxa"/>
          </w:tcPr>
          <w:p w:rsidR="00892384" w:rsidRDefault="00892384" w:rsidP="009E33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Слушание и работа с детскими книгами.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Дополнительное чтение: Э.Сетон-Томпсон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Виннипегский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волк», В.М.Песков «В гостях 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Сетона-Томпсона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1499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2095" w:type="dxa"/>
          </w:tcPr>
          <w:p w:rsidR="00892384" w:rsidRPr="00D351B1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читать с.217-234, составить план по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частям</w:t>
            </w:r>
          </w:p>
        </w:tc>
        <w:tc>
          <w:tcPr>
            <w:tcW w:w="1066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92384" w:rsidTr="009E33CD">
        <w:tc>
          <w:tcPr>
            <w:tcW w:w="734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 67</w:t>
            </w:r>
          </w:p>
        </w:tc>
        <w:tc>
          <w:tcPr>
            <w:tcW w:w="3044" w:type="dxa"/>
          </w:tcPr>
          <w:p w:rsidR="00892384" w:rsidRDefault="00892384" w:rsidP="009E33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Обобщение по разделу «Проверь себя».</w:t>
            </w:r>
          </w:p>
        </w:tc>
        <w:tc>
          <w:tcPr>
            <w:tcW w:w="1499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5" w:type="dxa"/>
          </w:tcPr>
          <w:p w:rsidR="00892384" w:rsidRPr="00D351B1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прочитать и пересказать понравившееся произведение </w:t>
            </w:r>
          </w:p>
        </w:tc>
        <w:tc>
          <w:tcPr>
            <w:tcW w:w="1066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92384" w:rsidTr="009E33CD">
        <w:tc>
          <w:tcPr>
            <w:tcW w:w="9571" w:type="dxa"/>
            <w:gridSpan w:val="6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Стихи И.А.Бунина 4 часа</w:t>
            </w:r>
          </w:p>
        </w:tc>
      </w:tr>
      <w:tr w:rsidR="00892384" w:rsidTr="009E33CD">
        <w:tc>
          <w:tcPr>
            <w:tcW w:w="734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3044" w:type="dxa"/>
          </w:tcPr>
          <w:p w:rsidR="00892384" w:rsidRDefault="00892384" w:rsidP="009E33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И.А.Бунин «Гаснет вечер, даль синеет», «Детство». Дополнительное чтение: «Шире грудь, распахнись для принятия…»</w:t>
            </w:r>
          </w:p>
        </w:tc>
        <w:tc>
          <w:tcPr>
            <w:tcW w:w="1499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5" w:type="dxa"/>
          </w:tcPr>
          <w:p w:rsidR="00892384" w:rsidRPr="00D351B1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учить наизусть с.47-48, выразительно читать с.49-50</w:t>
            </w:r>
          </w:p>
        </w:tc>
        <w:tc>
          <w:tcPr>
            <w:tcW w:w="1066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92384" w:rsidTr="009E33CD">
        <w:tc>
          <w:tcPr>
            <w:tcW w:w="734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</w:t>
            </w:r>
          </w:p>
        </w:tc>
        <w:tc>
          <w:tcPr>
            <w:tcW w:w="3044" w:type="dxa"/>
          </w:tcPr>
          <w:p w:rsidR="00892384" w:rsidRDefault="00892384" w:rsidP="009E33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И.А. Бунин «Листопад».</w:t>
            </w:r>
          </w:p>
        </w:tc>
        <w:tc>
          <w:tcPr>
            <w:tcW w:w="1499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5" w:type="dxa"/>
          </w:tcPr>
          <w:p w:rsidR="00892384" w:rsidRPr="00D351B1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выразительно читать с.51-52</w:t>
            </w:r>
          </w:p>
        </w:tc>
        <w:tc>
          <w:tcPr>
            <w:tcW w:w="1066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92384" w:rsidTr="009E33CD">
        <w:tc>
          <w:tcPr>
            <w:tcW w:w="734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3044" w:type="dxa"/>
          </w:tcPr>
          <w:p w:rsidR="00892384" w:rsidRDefault="00892384" w:rsidP="009E33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Слушание и работа с детскими книгами стихов русских поэтов. Н.А. Некрасов «Генерал Топтыгин». Дополнительное чтение: К.И. Чуковский «Н.А. Некрасов».</w:t>
            </w:r>
          </w:p>
        </w:tc>
        <w:tc>
          <w:tcPr>
            <w:tcW w:w="1499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5" w:type="dxa"/>
          </w:tcPr>
          <w:p w:rsidR="00892384" w:rsidRPr="00D351B1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читать Н.А.Некрасов «Генерал Топтыгин», читать статью  К.И.Чуковского с.296-298</w:t>
            </w:r>
          </w:p>
        </w:tc>
        <w:tc>
          <w:tcPr>
            <w:tcW w:w="1066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92384" w:rsidTr="009E33CD">
        <w:tc>
          <w:tcPr>
            <w:tcW w:w="734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</w:t>
            </w:r>
          </w:p>
        </w:tc>
        <w:tc>
          <w:tcPr>
            <w:tcW w:w="3044" w:type="dxa"/>
          </w:tcPr>
          <w:p w:rsidR="00892384" w:rsidRDefault="00892384" w:rsidP="009E33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Обобщение по изученным разделам. «Проверь себя». «Страничка книгочея».</w:t>
            </w:r>
          </w:p>
        </w:tc>
        <w:tc>
          <w:tcPr>
            <w:tcW w:w="1499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5" w:type="dxa"/>
          </w:tcPr>
          <w:p w:rsidR="00892384" w:rsidRPr="00D351B1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читать наизусть одно из стихотворений русских поэтов</w:t>
            </w:r>
          </w:p>
        </w:tc>
        <w:tc>
          <w:tcPr>
            <w:tcW w:w="1066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92384" w:rsidTr="009E33CD">
        <w:tc>
          <w:tcPr>
            <w:tcW w:w="9571" w:type="dxa"/>
            <w:gridSpan w:val="6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Произведения С.Я.Маршака 7 часов</w:t>
            </w:r>
          </w:p>
        </w:tc>
      </w:tr>
      <w:tr w:rsidR="00892384" w:rsidTr="009E33CD">
        <w:tc>
          <w:tcPr>
            <w:tcW w:w="734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3044" w:type="dxa"/>
          </w:tcPr>
          <w:p w:rsidR="00892384" w:rsidRDefault="00892384" w:rsidP="009E33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Повторение изученных произведений. С.Я.Маршак «Словарь».</w:t>
            </w:r>
          </w:p>
        </w:tc>
        <w:tc>
          <w:tcPr>
            <w:tcW w:w="1499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5" w:type="dxa"/>
          </w:tcPr>
          <w:p w:rsidR="00892384" w:rsidRPr="00D351B1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учить наизусть с.56-57</w:t>
            </w:r>
          </w:p>
        </w:tc>
        <w:tc>
          <w:tcPr>
            <w:tcW w:w="1066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92384" w:rsidTr="009E33CD">
        <w:tc>
          <w:tcPr>
            <w:tcW w:w="734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73</w:t>
            </w:r>
          </w:p>
        </w:tc>
        <w:tc>
          <w:tcPr>
            <w:tcW w:w="3044" w:type="dxa"/>
          </w:tcPr>
          <w:p w:rsidR="00892384" w:rsidRDefault="00892384" w:rsidP="009E33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Пьеса-сказка С.Я.Маршака «Двенадцать месяцев» (отдельные картины).</w:t>
            </w:r>
          </w:p>
        </w:tc>
        <w:tc>
          <w:tcPr>
            <w:tcW w:w="1499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5" w:type="dxa"/>
          </w:tcPr>
          <w:p w:rsidR="00892384" w:rsidRPr="00D351B1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читать по ролям с.57-66</w:t>
            </w:r>
          </w:p>
        </w:tc>
        <w:tc>
          <w:tcPr>
            <w:tcW w:w="1066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92384" w:rsidTr="009E33CD">
        <w:tc>
          <w:tcPr>
            <w:tcW w:w="734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3044" w:type="dxa"/>
          </w:tcPr>
          <w:p w:rsidR="00892384" w:rsidRDefault="00892384" w:rsidP="009E33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Пьеса-сказка С.Я.Маршака «Двенадцать месяцев» (отдельные картины).</w:t>
            </w:r>
          </w:p>
        </w:tc>
        <w:tc>
          <w:tcPr>
            <w:tcW w:w="1499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5" w:type="dxa"/>
          </w:tcPr>
          <w:p w:rsidR="00892384" w:rsidRPr="00D351B1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читать по ролям с.66-72</w:t>
            </w:r>
          </w:p>
        </w:tc>
        <w:tc>
          <w:tcPr>
            <w:tcW w:w="1066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92384" w:rsidTr="009E33CD">
        <w:tc>
          <w:tcPr>
            <w:tcW w:w="734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3044" w:type="dxa"/>
          </w:tcPr>
          <w:p w:rsidR="00892384" w:rsidRDefault="00892384" w:rsidP="009E33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Пьеса-сказка С.Я.Маршака «Двенадцать месяцев» (отдельные картины).</w:t>
            </w:r>
          </w:p>
        </w:tc>
        <w:tc>
          <w:tcPr>
            <w:tcW w:w="1499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5" w:type="dxa"/>
          </w:tcPr>
          <w:p w:rsidR="00892384" w:rsidRPr="00D351B1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читать по ролям с.72-83</w:t>
            </w:r>
          </w:p>
        </w:tc>
        <w:tc>
          <w:tcPr>
            <w:tcW w:w="1066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92384" w:rsidTr="009E33CD">
        <w:tc>
          <w:tcPr>
            <w:tcW w:w="734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3044" w:type="dxa"/>
          </w:tcPr>
          <w:p w:rsidR="00892384" w:rsidRDefault="00892384" w:rsidP="009E33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Слушание и работа с книгами С.Я.Маршака. Дополнительное чтение: С.Я.Маршака «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Сказка про козла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1499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5" w:type="dxa"/>
          </w:tcPr>
          <w:p w:rsidR="00892384" w:rsidRPr="00D351B1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читать по ролям с.248-259</w:t>
            </w:r>
          </w:p>
        </w:tc>
        <w:tc>
          <w:tcPr>
            <w:tcW w:w="1066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92384" w:rsidTr="009E33CD">
        <w:tc>
          <w:tcPr>
            <w:tcW w:w="734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</w:t>
            </w:r>
          </w:p>
        </w:tc>
        <w:tc>
          <w:tcPr>
            <w:tcW w:w="3044" w:type="dxa"/>
          </w:tcPr>
          <w:p w:rsidR="00892384" w:rsidRDefault="00892384" w:rsidP="009E33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Слушание и работа с книгами С.Я.Маршака. Дополнительное чтение: С.Я.Маршак «Ледяной остров».</w:t>
            </w:r>
          </w:p>
        </w:tc>
        <w:tc>
          <w:tcPr>
            <w:tcW w:w="1499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5" w:type="dxa"/>
          </w:tcPr>
          <w:p w:rsidR="00892384" w:rsidRPr="00D351B1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выразительно читать с.236-247</w:t>
            </w:r>
          </w:p>
        </w:tc>
        <w:tc>
          <w:tcPr>
            <w:tcW w:w="1066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92384" w:rsidTr="009E33CD">
        <w:tc>
          <w:tcPr>
            <w:tcW w:w="734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78</w:t>
            </w:r>
          </w:p>
        </w:tc>
        <w:tc>
          <w:tcPr>
            <w:tcW w:w="3044" w:type="dxa"/>
          </w:tcPr>
          <w:p w:rsidR="00892384" w:rsidRDefault="00892384" w:rsidP="009E33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Комплексная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разноуровневая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контрольная работа. С.Я.Маршак – сказочник, поэт, драматург, переводчик.</w:t>
            </w:r>
          </w:p>
        </w:tc>
        <w:tc>
          <w:tcPr>
            <w:tcW w:w="1499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5" w:type="dxa"/>
          </w:tcPr>
          <w:p w:rsidR="00892384" w:rsidRPr="00D351B1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6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92384" w:rsidTr="009E33CD">
        <w:tc>
          <w:tcPr>
            <w:tcW w:w="9571" w:type="dxa"/>
            <w:gridSpan w:val="6"/>
          </w:tcPr>
          <w:p w:rsidR="00892384" w:rsidRPr="00D24F7F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четверть 24 часа</w:t>
            </w:r>
          </w:p>
        </w:tc>
      </w:tr>
      <w:tr w:rsidR="00892384" w:rsidTr="009E33CD">
        <w:tc>
          <w:tcPr>
            <w:tcW w:w="9571" w:type="dxa"/>
            <w:gridSpan w:val="6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Стихи Н.А.Заболоцкого 3 часа</w:t>
            </w:r>
          </w:p>
        </w:tc>
      </w:tr>
      <w:tr w:rsidR="00892384" w:rsidTr="009E33CD">
        <w:tc>
          <w:tcPr>
            <w:tcW w:w="734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79</w:t>
            </w:r>
          </w:p>
        </w:tc>
        <w:tc>
          <w:tcPr>
            <w:tcW w:w="3044" w:type="dxa"/>
          </w:tcPr>
          <w:p w:rsidR="00892384" w:rsidRDefault="00892384" w:rsidP="009E33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Н.А.Заболоцкий «Детство».</w:t>
            </w:r>
          </w:p>
        </w:tc>
        <w:tc>
          <w:tcPr>
            <w:tcW w:w="1499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5" w:type="dxa"/>
          </w:tcPr>
          <w:p w:rsidR="00892384" w:rsidRPr="00D351B1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учить наизусть с.87-88</w:t>
            </w:r>
          </w:p>
        </w:tc>
        <w:tc>
          <w:tcPr>
            <w:tcW w:w="1066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92384" w:rsidTr="009E33CD">
        <w:tc>
          <w:tcPr>
            <w:tcW w:w="734" w:type="dxa"/>
          </w:tcPr>
          <w:p w:rsidR="00892384" w:rsidRPr="00C021BF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3044" w:type="dxa"/>
          </w:tcPr>
          <w:p w:rsidR="00892384" w:rsidRPr="00C021BF" w:rsidRDefault="00892384" w:rsidP="009E33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Н.А.Заболоцкий «Весна в лесу», «Лебедь в зоопарке».</w:t>
            </w:r>
          </w:p>
        </w:tc>
        <w:tc>
          <w:tcPr>
            <w:tcW w:w="1499" w:type="dxa"/>
          </w:tcPr>
          <w:p w:rsidR="00892384" w:rsidRPr="00C021BF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5" w:type="dxa"/>
          </w:tcPr>
          <w:p w:rsidR="00892384" w:rsidRPr="00D351B1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выразительно читать с.89-90</w:t>
            </w:r>
          </w:p>
        </w:tc>
        <w:tc>
          <w:tcPr>
            <w:tcW w:w="1066" w:type="dxa"/>
          </w:tcPr>
          <w:p w:rsidR="00892384" w:rsidRPr="00DD2DEA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92384" w:rsidTr="009E33CD">
        <w:tc>
          <w:tcPr>
            <w:tcW w:w="734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</w:t>
            </w:r>
          </w:p>
        </w:tc>
        <w:tc>
          <w:tcPr>
            <w:tcW w:w="3044" w:type="dxa"/>
          </w:tcPr>
          <w:p w:rsidR="00892384" w:rsidRDefault="00892384" w:rsidP="009E33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Библиотечный урок.</w:t>
            </w:r>
          </w:p>
        </w:tc>
        <w:tc>
          <w:tcPr>
            <w:tcW w:w="1499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5" w:type="dxa"/>
          </w:tcPr>
          <w:p w:rsidR="00892384" w:rsidRPr="00D351B1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подготовить пересказ любого произведения изученных авторов</w:t>
            </w:r>
          </w:p>
        </w:tc>
        <w:tc>
          <w:tcPr>
            <w:tcW w:w="1066" w:type="dxa"/>
          </w:tcPr>
          <w:p w:rsidR="00892384" w:rsidRPr="00DD2DEA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92384" w:rsidTr="009E33CD">
        <w:tc>
          <w:tcPr>
            <w:tcW w:w="9571" w:type="dxa"/>
            <w:gridSpan w:val="6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Произведения о детях войны 1 час</w:t>
            </w:r>
          </w:p>
        </w:tc>
      </w:tr>
      <w:tr w:rsidR="00892384" w:rsidTr="009E33CD">
        <w:tc>
          <w:tcPr>
            <w:tcW w:w="734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</w:t>
            </w:r>
          </w:p>
        </w:tc>
        <w:tc>
          <w:tcPr>
            <w:tcW w:w="3044" w:type="dxa"/>
          </w:tcPr>
          <w:p w:rsidR="00892384" w:rsidRDefault="00892384" w:rsidP="009E33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Слушание и работа с детскими книгами о детях. Работа с детскими журналами и книгами. Дополнительное чтение: стихотворение К.М.Симонова «Сын артиллериста».</w:t>
            </w:r>
          </w:p>
        </w:tc>
        <w:tc>
          <w:tcPr>
            <w:tcW w:w="1499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5" w:type="dxa"/>
          </w:tcPr>
          <w:p w:rsidR="00892384" w:rsidRPr="00D351B1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выразительно читать с.260-268</w:t>
            </w:r>
          </w:p>
        </w:tc>
        <w:tc>
          <w:tcPr>
            <w:tcW w:w="1066" w:type="dxa"/>
          </w:tcPr>
          <w:p w:rsidR="00892384" w:rsidRPr="00DD2DEA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92384" w:rsidTr="009E33CD">
        <w:tc>
          <w:tcPr>
            <w:tcW w:w="9571" w:type="dxa"/>
            <w:gridSpan w:val="6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Стихи Н.М.Рубцова 3 часа</w:t>
            </w:r>
          </w:p>
        </w:tc>
      </w:tr>
      <w:tr w:rsidR="00892384" w:rsidTr="009E33CD">
        <w:tc>
          <w:tcPr>
            <w:tcW w:w="734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</w:t>
            </w:r>
          </w:p>
        </w:tc>
        <w:tc>
          <w:tcPr>
            <w:tcW w:w="3044" w:type="dxa"/>
          </w:tcPr>
          <w:p w:rsidR="00892384" w:rsidRDefault="00892384" w:rsidP="009E33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Стихи о родной природе. Н.М.Рубцов «Береза».</w:t>
            </w:r>
          </w:p>
        </w:tc>
        <w:tc>
          <w:tcPr>
            <w:tcW w:w="1499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5" w:type="dxa"/>
          </w:tcPr>
          <w:p w:rsidR="00892384" w:rsidRPr="00D351B1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учить наизусть с.91-92</w:t>
            </w:r>
          </w:p>
        </w:tc>
        <w:tc>
          <w:tcPr>
            <w:tcW w:w="1066" w:type="dxa"/>
          </w:tcPr>
          <w:p w:rsidR="00892384" w:rsidRPr="00DD2DEA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92384" w:rsidTr="009E33CD">
        <w:tc>
          <w:tcPr>
            <w:tcW w:w="734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3044" w:type="dxa"/>
          </w:tcPr>
          <w:p w:rsidR="00892384" w:rsidRDefault="00892384" w:rsidP="009E33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Стихи о Родине. Н.М.Рубцов «Тихая моя родина», «Ласточка».</w:t>
            </w:r>
          </w:p>
        </w:tc>
        <w:tc>
          <w:tcPr>
            <w:tcW w:w="1499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5" w:type="dxa"/>
          </w:tcPr>
          <w:p w:rsidR="00892384" w:rsidRPr="00D351B1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учить наизусть с.92-93</w:t>
            </w:r>
          </w:p>
        </w:tc>
        <w:tc>
          <w:tcPr>
            <w:tcW w:w="1066" w:type="dxa"/>
          </w:tcPr>
          <w:p w:rsidR="00892384" w:rsidRPr="00DD2DEA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92384" w:rsidTr="009E33CD">
        <w:tc>
          <w:tcPr>
            <w:tcW w:w="734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3044" w:type="dxa"/>
          </w:tcPr>
          <w:p w:rsidR="00892384" w:rsidRDefault="00892384" w:rsidP="009E33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Обобщение по разделу «Проверь себя».</w:t>
            </w:r>
          </w:p>
        </w:tc>
        <w:tc>
          <w:tcPr>
            <w:tcW w:w="1499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5" w:type="dxa"/>
          </w:tcPr>
          <w:p w:rsidR="00892384" w:rsidRPr="00D351B1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подготовить чтение одного стихотворения о Родине </w:t>
            </w:r>
          </w:p>
        </w:tc>
        <w:tc>
          <w:tcPr>
            <w:tcW w:w="1066" w:type="dxa"/>
          </w:tcPr>
          <w:p w:rsidR="00892384" w:rsidRPr="00DD2DEA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92384" w:rsidTr="009E33CD">
        <w:tc>
          <w:tcPr>
            <w:tcW w:w="9571" w:type="dxa"/>
            <w:gridSpan w:val="6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Произведения С.В.Михалкова 4 часа</w:t>
            </w:r>
          </w:p>
        </w:tc>
      </w:tr>
      <w:tr w:rsidR="00892384" w:rsidTr="009E33CD">
        <w:tc>
          <w:tcPr>
            <w:tcW w:w="734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86</w:t>
            </w:r>
          </w:p>
        </w:tc>
        <w:tc>
          <w:tcPr>
            <w:tcW w:w="3044" w:type="dxa"/>
          </w:tcPr>
          <w:p w:rsidR="00892384" w:rsidRDefault="00892384" w:rsidP="009E33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Произведения С.В.Михалкова «Школа», «Хижина дяди Тома». Дополнительное чтение: «Как бы жили мы без книг?»</w:t>
            </w:r>
          </w:p>
        </w:tc>
        <w:tc>
          <w:tcPr>
            <w:tcW w:w="1499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5" w:type="dxa"/>
          </w:tcPr>
          <w:p w:rsidR="00892384" w:rsidRPr="00D351B1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выразительно читать с. 95-100</w:t>
            </w:r>
          </w:p>
        </w:tc>
        <w:tc>
          <w:tcPr>
            <w:tcW w:w="1066" w:type="dxa"/>
          </w:tcPr>
          <w:p w:rsidR="00892384" w:rsidRPr="00DD2DEA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92384" w:rsidTr="009E33CD">
        <w:tc>
          <w:tcPr>
            <w:tcW w:w="734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87</w:t>
            </w:r>
          </w:p>
        </w:tc>
        <w:tc>
          <w:tcPr>
            <w:tcW w:w="3044" w:type="dxa"/>
          </w:tcPr>
          <w:p w:rsidR="00892384" w:rsidRDefault="00892384" w:rsidP="009E33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Произведения С.В.Михалкова «Школа», «Хижина дяди Тома». Дополнительное чтение: «Как бы жили мы без книг?»</w:t>
            </w:r>
          </w:p>
        </w:tc>
        <w:tc>
          <w:tcPr>
            <w:tcW w:w="1499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5" w:type="dxa"/>
          </w:tcPr>
          <w:p w:rsidR="00892384" w:rsidRPr="00D351B1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выразительно читать с.285-286</w:t>
            </w:r>
          </w:p>
        </w:tc>
        <w:tc>
          <w:tcPr>
            <w:tcW w:w="1066" w:type="dxa"/>
          </w:tcPr>
          <w:p w:rsidR="00892384" w:rsidRPr="00DD2DEA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92384" w:rsidTr="009E33CD">
        <w:tc>
          <w:tcPr>
            <w:tcW w:w="734" w:type="dxa"/>
          </w:tcPr>
          <w:p w:rsidR="00892384" w:rsidRPr="00DD2DEA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88</w:t>
            </w:r>
          </w:p>
        </w:tc>
        <w:tc>
          <w:tcPr>
            <w:tcW w:w="3044" w:type="dxa"/>
          </w:tcPr>
          <w:p w:rsidR="00892384" w:rsidRPr="00DD2DEA" w:rsidRDefault="00892384" w:rsidP="009E33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Басни С.В.Михалкова «Зеркало».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Дополнительное чтение: «Любитель книг».</w:t>
            </w:r>
          </w:p>
        </w:tc>
        <w:tc>
          <w:tcPr>
            <w:tcW w:w="1499" w:type="dxa"/>
          </w:tcPr>
          <w:p w:rsidR="00892384" w:rsidRPr="00DD2DEA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2095" w:type="dxa"/>
          </w:tcPr>
          <w:p w:rsidR="00892384" w:rsidRPr="00D351B1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читать по ролям с.100-102</w:t>
            </w:r>
          </w:p>
        </w:tc>
        <w:tc>
          <w:tcPr>
            <w:tcW w:w="1066" w:type="dxa"/>
          </w:tcPr>
          <w:p w:rsidR="00892384" w:rsidRPr="00DD2DEA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92384" w:rsidTr="009E33CD">
        <w:tc>
          <w:tcPr>
            <w:tcW w:w="734" w:type="dxa"/>
          </w:tcPr>
          <w:p w:rsidR="00892384" w:rsidRPr="0087021C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89</w:t>
            </w:r>
          </w:p>
        </w:tc>
        <w:tc>
          <w:tcPr>
            <w:tcW w:w="3044" w:type="dxa"/>
          </w:tcPr>
          <w:p w:rsidR="00892384" w:rsidRDefault="00892384" w:rsidP="009E33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Слушание и работа с детскими книгами С.В.Михалкова. Дополнительное чтение: сказка «Как старик корову продавал», «Чужая беда».</w:t>
            </w:r>
          </w:p>
        </w:tc>
        <w:tc>
          <w:tcPr>
            <w:tcW w:w="1499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5" w:type="dxa"/>
          </w:tcPr>
          <w:p w:rsidR="00892384" w:rsidRPr="00D351B1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выразительно читать с.283-284, сравнить с русской народной сказкой</w:t>
            </w:r>
          </w:p>
        </w:tc>
        <w:tc>
          <w:tcPr>
            <w:tcW w:w="1066" w:type="dxa"/>
          </w:tcPr>
          <w:p w:rsidR="00892384" w:rsidRPr="00DD2DEA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92384" w:rsidTr="009E33CD">
        <w:tc>
          <w:tcPr>
            <w:tcW w:w="9571" w:type="dxa"/>
            <w:gridSpan w:val="6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Юмористические произведения 2 часа</w:t>
            </w:r>
          </w:p>
        </w:tc>
      </w:tr>
      <w:tr w:rsidR="00892384" w:rsidTr="009E33CD">
        <w:tc>
          <w:tcPr>
            <w:tcW w:w="734" w:type="dxa"/>
          </w:tcPr>
          <w:p w:rsidR="00892384" w:rsidRPr="0087021C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3044" w:type="dxa"/>
          </w:tcPr>
          <w:p w:rsidR="00892384" w:rsidRDefault="00892384" w:rsidP="009E33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Юмористические рассказы о детях и для детей. Н.Н.Носов «Федина задача».</w:t>
            </w:r>
          </w:p>
        </w:tc>
        <w:tc>
          <w:tcPr>
            <w:tcW w:w="1499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5" w:type="dxa"/>
          </w:tcPr>
          <w:p w:rsidR="00892384" w:rsidRPr="00D351B1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выразительно читать с.103-107</w:t>
            </w:r>
          </w:p>
        </w:tc>
        <w:tc>
          <w:tcPr>
            <w:tcW w:w="1066" w:type="dxa"/>
          </w:tcPr>
          <w:p w:rsidR="00892384" w:rsidRPr="00DD2DEA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92384" w:rsidTr="009E33CD">
        <w:tc>
          <w:tcPr>
            <w:tcW w:w="734" w:type="dxa"/>
          </w:tcPr>
          <w:p w:rsidR="00892384" w:rsidRPr="00074A0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</w:t>
            </w:r>
          </w:p>
        </w:tc>
        <w:tc>
          <w:tcPr>
            <w:tcW w:w="3044" w:type="dxa"/>
          </w:tcPr>
          <w:p w:rsidR="00892384" w:rsidRDefault="00892384" w:rsidP="009E33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Юмористические стихи.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И.Л.Гамазкова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«Страдания».</w:t>
            </w:r>
          </w:p>
        </w:tc>
        <w:tc>
          <w:tcPr>
            <w:tcW w:w="1499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5" w:type="dxa"/>
          </w:tcPr>
          <w:p w:rsidR="00892384" w:rsidRPr="00D351B1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выразительно читать с.107-108, подготовить чтение любого юмористического стихотворения</w:t>
            </w:r>
          </w:p>
        </w:tc>
        <w:tc>
          <w:tcPr>
            <w:tcW w:w="1066" w:type="dxa"/>
          </w:tcPr>
          <w:p w:rsidR="00892384" w:rsidRPr="00DD2DEA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92384" w:rsidTr="009E33CD">
        <w:tc>
          <w:tcPr>
            <w:tcW w:w="9571" w:type="dxa"/>
            <w:gridSpan w:val="6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Очерки 4 часа</w:t>
            </w:r>
          </w:p>
        </w:tc>
      </w:tr>
      <w:tr w:rsidR="00892384" w:rsidTr="009E33CD">
        <w:tc>
          <w:tcPr>
            <w:tcW w:w="734" w:type="dxa"/>
          </w:tcPr>
          <w:p w:rsidR="00892384" w:rsidRPr="00074A0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3044" w:type="dxa"/>
          </w:tcPr>
          <w:p w:rsidR="00892384" w:rsidRDefault="00892384" w:rsidP="009E33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Очерки о Родине.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И.С.Соколов-Микитов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«Родина». Дополнительное чтение: М.А.Шолохов «Любимая мать-отчизна».</w:t>
            </w:r>
          </w:p>
        </w:tc>
        <w:tc>
          <w:tcPr>
            <w:tcW w:w="1499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5" w:type="dxa"/>
          </w:tcPr>
          <w:p w:rsidR="00892384" w:rsidRPr="00D351B1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читать с.109-110, найти и прочитать любой рассказ о Родине</w:t>
            </w:r>
          </w:p>
        </w:tc>
        <w:tc>
          <w:tcPr>
            <w:tcW w:w="1066" w:type="dxa"/>
          </w:tcPr>
          <w:p w:rsidR="00892384" w:rsidRPr="00DD2DEA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92384" w:rsidTr="009E33CD">
        <w:tc>
          <w:tcPr>
            <w:tcW w:w="734" w:type="dxa"/>
          </w:tcPr>
          <w:p w:rsidR="00892384" w:rsidRPr="00DD2DEA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93</w:t>
            </w:r>
          </w:p>
        </w:tc>
        <w:tc>
          <w:tcPr>
            <w:tcW w:w="3044" w:type="dxa"/>
          </w:tcPr>
          <w:p w:rsidR="00892384" w:rsidRDefault="00892384" w:rsidP="009E33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Очерки о людях. А.И.Куприн «Сказки Пушкина», Н.Шер «Картины-сказки».</w:t>
            </w:r>
          </w:p>
        </w:tc>
        <w:tc>
          <w:tcPr>
            <w:tcW w:w="1499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5" w:type="dxa"/>
          </w:tcPr>
          <w:p w:rsidR="00892384" w:rsidRPr="00D351B1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читать с.110-118, написать статью об А.С.Пушкине</w:t>
            </w:r>
          </w:p>
        </w:tc>
        <w:tc>
          <w:tcPr>
            <w:tcW w:w="1066" w:type="dxa"/>
          </w:tcPr>
          <w:p w:rsidR="00892384" w:rsidRDefault="00892384" w:rsidP="009E33C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92384" w:rsidTr="009E33CD">
        <w:tc>
          <w:tcPr>
            <w:tcW w:w="734" w:type="dxa"/>
          </w:tcPr>
          <w:p w:rsidR="00892384" w:rsidRPr="00BB40CA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3044" w:type="dxa"/>
          </w:tcPr>
          <w:p w:rsidR="00892384" w:rsidRPr="00414951" w:rsidRDefault="00892384" w:rsidP="009E33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Слушание и работа с книгами. Дополнительное чтение: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Р.Сеф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«О стихах Джона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Чиарди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». Детские журналы и газеты.</w:t>
            </w:r>
          </w:p>
        </w:tc>
        <w:tc>
          <w:tcPr>
            <w:tcW w:w="1499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5" w:type="dxa"/>
          </w:tcPr>
          <w:p w:rsidR="00892384" w:rsidRPr="009C2F4B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читать с.315-316, пересказать одно произведение Джона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Чиарди</w:t>
            </w:r>
            <w:proofErr w:type="spellEnd"/>
          </w:p>
        </w:tc>
        <w:tc>
          <w:tcPr>
            <w:tcW w:w="1066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92384" w:rsidTr="009E33CD">
        <w:tc>
          <w:tcPr>
            <w:tcW w:w="734" w:type="dxa"/>
          </w:tcPr>
          <w:p w:rsidR="00892384" w:rsidRPr="00BB40CA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</w:t>
            </w:r>
          </w:p>
        </w:tc>
        <w:tc>
          <w:tcPr>
            <w:tcW w:w="3044" w:type="dxa"/>
          </w:tcPr>
          <w:p w:rsidR="00892384" w:rsidRPr="00414951" w:rsidRDefault="00892384" w:rsidP="009E33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Библиотечный урок. Писатели о писателях.</w:t>
            </w:r>
          </w:p>
        </w:tc>
        <w:tc>
          <w:tcPr>
            <w:tcW w:w="1499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5" w:type="dxa"/>
          </w:tcPr>
          <w:p w:rsidR="00892384" w:rsidRPr="009C2F4B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6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92384" w:rsidTr="009E33CD">
        <w:tc>
          <w:tcPr>
            <w:tcW w:w="9571" w:type="dxa"/>
            <w:gridSpan w:val="6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Путешествия, приключения, фантастика 7 часов</w:t>
            </w:r>
          </w:p>
        </w:tc>
      </w:tr>
      <w:tr w:rsidR="00892384" w:rsidTr="009E33CD">
        <w:tc>
          <w:tcPr>
            <w:tcW w:w="734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96</w:t>
            </w:r>
          </w:p>
        </w:tc>
        <w:tc>
          <w:tcPr>
            <w:tcW w:w="3044" w:type="dxa"/>
          </w:tcPr>
          <w:p w:rsidR="00892384" w:rsidRDefault="00892384" w:rsidP="009E33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Н.П.Вагнер «Фея Фантаста», «Береза».</w:t>
            </w:r>
          </w:p>
        </w:tc>
        <w:tc>
          <w:tcPr>
            <w:tcW w:w="1499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5" w:type="dxa"/>
          </w:tcPr>
          <w:p w:rsidR="00892384" w:rsidRPr="009C2F4B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читать с.119-126</w:t>
            </w:r>
          </w:p>
        </w:tc>
        <w:tc>
          <w:tcPr>
            <w:tcW w:w="1066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92384" w:rsidTr="009E33CD">
        <w:tc>
          <w:tcPr>
            <w:tcW w:w="734" w:type="dxa"/>
          </w:tcPr>
          <w:p w:rsidR="00892384" w:rsidRPr="00BB40CA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97</w:t>
            </w:r>
          </w:p>
        </w:tc>
        <w:tc>
          <w:tcPr>
            <w:tcW w:w="3044" w:type="dxa"/>
          </w:tcPr>
          <w:p w:rsidR="00892384" w:rsidRDefault="00892384" w:rsidP="009E33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Н.П.Вагнер «Фея Фантаста», «Береза».</w:t>
            </w:r>
          </w:p>
        </w:tc>
        <w:tc>
          <w:tcPr>
            <w:tcW w:w="1499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5" w:type="dxa"/>
          </w:tcPr>
          <w:p w:rsidR="00892384" w:rsidRPr="009C2F4B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читать с.126-134, подготовить  выразительное чтение одного эпизода</w:t>
            </w:r>
          </w:p>
        </w:tc>
        <w:tc>
          <w:tcPr>
            <w:tcW w:w="1066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92384" w:rsidTr="009E33CD">
        <w:tc>
          <w:tcPr>
            <w:tcW w:w="734" w:type="dxa"/>
          </w:tcPr>
          <w:p w:rsidR="00892384" w:rsidRPr="00BB40CA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98</w:t>
            </w:r>
          </w:p>
        </w:tc>
        <w:tc>
          <w:tcPr>
            <w:tcW w:w="3044" w:type="dxa"/>
          </w:tcPr>
          <w:p w:rsidR="00892384" w:rsidRDefault="00892384" w:rsidP="009E33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Слушание и работа с детскими книгами. Дополнительное чтение: Н.П.Вагнер «Сказка»,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Руф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Руфина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1499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5" w:type="dxa"/>
          </w:tcPr>
          <w:p w:rsidR="00892384" w:rsidRPr="009C2F4B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выразительно читать с.171-178</w:t>
            </w:r>
          </w:p>
        </w:tc>
        <w:tc>
          <w:tcPr>
            <w:tcW w:w="1066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92384" w:rsidTr="009E33CD">
        <w:tc>
          <w:tcPr>
            <w:tcW w:w="734" w:type="dxa"/>
          </w:tcPr>
          <w:p w:rsidR="00892384" w:rsidRPr="00BB40CA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99</w:t>
            </w:r>
          </w:p>
        </w:tc>
        <w:tc>
          <w:tcPr>
            <w:tcW w:w="3044" w:type="dxa"/>
          </w:tcPr>
          <w:p w:rsidR="00892384" w:rsidRDefault="00892384" w:rsidP="009E33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Джонатан Свифт «Гулливер в стране лилипутов» (отдельные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главы).</w:t>
            </w:r>
          </w:p>
        </w:tc>
        <w:tc>
          <w:tcPr>
            <w:tcW w:w="1499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2095" w:type="dxa"/>
          </w:tcPr>
          <w:p w:rsidR="00892384" w:rsidRPr="009C2F4B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читать с.135-153, подготовить рассказ 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Гулливере</w:t>
            </w:r>
          </w:p>
        </w:tc>
        <w:tc>
          <w:tcPr>
            <w:tcW w:w="1066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92384" w:rsidTr="009E33CD">
        <w:tc>
          <w:tcPr>
            <w:tcW w:w="734" w:type="dxa"/>
          </w:tcPr>
          <w:p w:rsidR="00892384" w:rsidRPr="00E37106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100</w:t>
            </w:r>
          </w:p>
        </w:tc>
        <w:tc>
          <w:tcPr>
            <w:tcW w:w="3044" w:type="dxa"/>
          </w:tcPr>
          <w:p w:rsidR="00892384" w:rsidRDefault="00892384" w:rsidP="009E33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Комплексная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разноуровневая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контрольная работа.</w:t>
            </w:r>
          </w:p>
        </w:tc>
        <w:tc>
          <w:tcPr>
            <w:tcW w:w="1499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5" w:type="dxa"/>
          </w:tcPr>
          <w:p w:rsidR="00892384" w:rsidRPr="009C2F4B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6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92384" w:rsidTr="009E33CD">
        <w:tc>
          <w:tcPr>
            <w:tcW w:w="734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101</w:t>
            </w:r>
          </w:p>
        </w:tc>
        <w:tc>
          <w:tcPr>
            <w:tcW w:w="3044" w:type="dxa"/>
          </w:tcPr>
          <w:p w:rsidR="00892384" w:rsidRDefault="00892384" w:rsidP="009E33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Обобщение по разделу. Дополнительное чтение: В.В.Вересаев «Легенда», «Звезда».</w:t>
            </w:r>
          </w:p>
        </w:tc>
        <w:tc>
          <w:tcPr>
            <w:tcW w:w="1499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5" w:type="dxa"/>
          </w:tcPr>
          <w:p w:rsidR="00892384" w:rsidRPr="009C2F4B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читать произведения В.В.Вересаева</w:t>
            </w:r>
          </w:p>
        </w:tc>
        <w:tc>
          <w:tcPr>
            <w:tcW w:w="1066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92384" w:rsidTr="009E33CD">
        <w:tc>
          <w:tcPr>
            <w:tcW w:w="734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102</w:t>
            </w:r>
          </w:p>
        </w:tc>
        <w:tc>
          <w:tcPr>
            <w:tcW w:w="3044" w:type="dxa"/>
          </w:tcPr>
          <w:p w:rsidR="00892384" w:rsidRDefault="00892384" w:rsidP="009E33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Библиотечный урок «В мире книг». Рекомендации для летнего чтения.</w:t>
            </w:r>
          </w:p>
        </w:tc>
        <w:tc>
          <w:tcPr>
            <w:tcW w:w="1499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5" w:type="dxa"/>
          </w:tcPr>
          <w:p w:rsidR="00892384" w:rsidRPr="009C2F4B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прочитать произведения для летнего чтения</w:t>
            </w:r>
          </w:p>
        </w:tc>
        <w:tc>
          <w:tcPr>
            <w:tcW w:w="1066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892384" w:rsidRDefault="00892384" w:rsidP="009E33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892384" w:rsidRPr="00892384" w:rsidRDefault="00892384" w:rsidP="00892384">
      <w:pPr>
        <w:jc w:val="both"/>
        <w:rPr>
          <w:rFonts w:ascii="Times New Roman" w:hAnsi="Times New Roman" w:cs="Times New Roman"/>
          <w:sz w:val="24"/>
        </w:rPr>
      </w:pPr>
    </w:p>
    <w:p w:rsidR="001A1899" w:rsidRPr="001A1899" w:rsidRDefault="001A1899" w:rsidP="001A1899">
      <w:pPr>
        <w:contextualSpacing/>
        <w:rPr>
          <w:rFonts w:ascii="Times New Roman" w:hAnsi="Times New Roman" w:cs="Times New Roman"/>
          <w:sz w:val="24"/>
          <w:vertAlign w:val="subscript"/>
        </w:rPr>
      </w:pPr>
    </w:p>
    <w:p w:rsidR="00D53A10" w:rsidRPr="00D53A10" w:rsidRDefault="00D172FB" w:rsidP="00D53A1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847059" w:rsidRPr="00847059" w:rsidRDefault="00847059" w:rsidP="00847059">
      <w:pPr>
        <w:contextualSpacing/>
        <w:jc w:val="both"/>
        <w:rPr>
          <w:rFonts w:ascii="Times New Roman" w:hAnsi="Times New Roman" w:cs="Times New Roman"/>
          <w:sz w:val="24"/>
        </w:rPr>
      </w:pPr>
    </w:p>
    <w:sectPr w:rsidR="00847059" w:rsidRPr="00847059" w:rsidSect="0084705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2620"/>
    <w:multiLevelType w:val="hybridMultilevel"/>
    <w:tmpl w:val="AA760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07720"/>
    <w:multiLevelType w:val="hybridMultilevel"/>
    <w:tmpl w:val="A0F67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4405D"/>
    <w:multiLevelType w:val="hybridMultilevel"/>
    <w:tmpl w:val="F8BE3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E5052"/>
    <w:multiLevelType w:val="hybridMultilevel"/>
    <w:tmpl w:val="29EEF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053FE"/>
    <w:multiLevelType w:val="hybridMultilevel"/>
    <w:tmpl w:val="1E5C3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58017D"/>
    <w:multiLevelType w:val="hybridMultilevel"/>
    <w:tmpl w:val="8020E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B6078F"/>
    <w:multiLevelType w:val="hybridMultilevel"/>
    <w:tmpl w:val="6B180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771E3F"/>
    <w:multiLevelType w:val="hybridMultilevel"/>
    <w:tmpl w:val="24CAC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355AEE"/>
    <w:multiLevelType w:val="hybridMultilevel"/>
    <w:tmpl w:val="644AF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7055D8"/>
    <w:multiLevelType w:val="hybridMultilevel"/>
    <w:tmpl w:val="FA82D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863F61"/>
    <w:multiLevelType w:val="hybridMultilevel"/>
    <w:tmpl w:val="549A0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952F7F"/>
    <w:multiLevelType w:val="hybridMultilevel"/>
    <w:tmpl w:val="8BB8A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9261B1"/>
    <w:multiLevelType w:val="hybridMultilevel"/>
    <w:tmpl w:val="F7F40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0"/>
  </w:num>
  <w:num w:numId="5">
    <w:abstractNumId w:val="8"/>
  </w:num>
  <w:num w:numId="6">
    <w:abstractNumId w:val="7"/>
  </w:num>
  <w:num w:numId="7">
    <w:abstractNumId w:val="12"/>
  </w:num>
  <w:num w:numId="8">
    <w:abstractNumId w:val="6"/>
  </w:num>
  <w:num w:numId="9">
    <w:abstractNumId w:val="4"/>
  </w:num>
  <w:num w:numId="10">
    <w:abstractNumId w:val="9"/>
  </w:num>
  <w:num w:numId="11">
    <w:abstractNumId w:val="11"/>
  </w:num>
  <w:num w:numId="12">
    <w:abstractNumId w:val="2"/>
  </w:num>
  <w:num w:numId="13">
    <w:abstractNumId w:val="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059"/>
    <w:rsid w:val="000142EB"/>
    <w:rsid w:val="00027D34"/>
    <w:rsid w:val="00032562"/>
    <w:rsid w:val="00053481"/>
    <w:rsid w:val="0006086E"/>
    <w:rsid w:val="00097E0F"/>
    <w:rsid w:val="000A3C8F"/>
    <w:rsid w:val="000C17B5"/>
    <w:rsid w:val="000C61C2"/>
    <w:rsid w:val="000E0D8C"/>
    <w:rsid w:val="000F7F7B"/>
    <w:rsid w:val="00100843"/>
    <w:rsid w:val="0010284A"/>
    <w:rsid w:val="00120E31"/>
    <w:rsid w:val="001300F9"/>
    <w:rsid w:val="00194789"/>
    <w:rsid w:val="001A1899"/>
    <w:rsid w:val="001B4300"/>
    <w:rsid w:val="001B6B53"/>
    <w:rsid w:val="001B7D42"/>
    <w:rsid w:val="001C0179"/>
    <w:rsid w:val="002A706C"/>
    <w:rsid w:val="002E40AA"/>
    <w:rsid w:val="003155D5"/>
    <w:rsid w:val="00333AE6"/>
    <w:rsid w:val="003533DE"/>
    <w:rsid w:val="003574DE"/>
    <w:rsid w:val="00360F62"/>
    <w:rsid w:val="00362CDB"/>
    <w:rsid w:val="003B18C7"/>
    <w:rsid w:val="003C1355"/>
    <w:rsid w:val="00415A13"/>
    <w:rsid w:val="0042199E"/>
    <w:rsid w:val="004230E5"/>
    <w:rsid w:val="004562B6"/>
    <w:rsid w:val="00457198"/>
    <w:rsid w:val="004C2AE9"/>
    <w:rsid w:val="004D6F0C"/>
    <w:rsid w:val="004E0E19"/>
    <w:rsid w:val="00531E85"/>
    <w:rsid w:val="005C62C7"/>
    <w:rsid w:val="005E4A52"/>
    <w:rsid w:val="00670E15"/>
    <w:rsid w:val="006C51B5"/>
    <w:rsid w:val="006D6806"/>
    <w:rsid w:val="006F0A9C"/>
    <w:rsid w:val="006F7121"/>
    <w:rsid w:val="00723C26"/>
    <w:rsid w:val="00726CFF"/>
    <w:rsid w:val="00733AE1"/>
    <w:rsid w:val="007447CA"/>
    <w:rsid w:val="0077494B"/>
    <w:rsid w:val="00783653"/>
    <w:rsid w:val="007C216A"/>
    <w:rsid w:val="007E1B23"/>
    <w:rsid w:val="008201A2"/>
    <w:rsid w:val="00824479"/>
    <w:rsid w:val="00836D2C"/>
    <w:rsid w:val="00847059"/>
    <w:rsid w:val="008475DC"/>
    <w:rsid w:val="00865464"/>
    <w:rsid w:val="00872948"/>
    <w:rsid w:val="00892384"/>
    <w:rsid w:val="008D69AE"/>
    <w:rsid w:val="008E2A8E"/>
    <w:rsid w:val="00954F3C"/>
    <w:rsid w:val="00967A4A"/>
    <w:rsid w:val="00975EC5"/>
    <w:rsid w:val="009B0068"/>
    <w:rsid w:val="009D7730"/>
    <w:rsid w:val="009F217D"/>
    <w:rsid w:val="00A66C87"/>
    <w:rsid w:val="00A7472B"/>
    <w:rsid w:val="00AB664B"/>
    <w:rsid w:val="00AD7FCB"/>
    <w:rsid w:val="00B51FDA"/>
    <w:rsid w:val="00B84DBD"/>
    <w:rsid w:val="00BD6C27"/>
    <w:rsid w:val="00C21908"/>
    <w:rsid w:val="00C60E51"/>
    <w:rsid w:val="00D172FB"/>
    <w:rsid w:val="00D17827"/>
    <w:rsid w:val="00D53A10"/>
    <w:rsid w:val="00DC6EF6"/>
    <w:rsid w:val="00DD0DDD"/>
    <w:rsid w:val="00DE1D76"/>
    <w:rsid w:val="00DE5EBF"/>
    <w:rsid w:val="00E06B0D"/>
    <w:rsid w:val="00E91340"/>
    <w:rsid w:val="00EA0350"/>
    <w:rsid w:val="00EB4CD1"/>
    <w:rsid w:val="00EF7589"/>
    <w:rsid w:val="00F11B60"/>
    <w:rsid w:val="00F86B33"/>
    <w:rsid w:val="00F945D3"/>
    <w:rsid w:val="00FB2EA1"/>
    <w:rsid w:val="00FD326C"/>
    <w:rsid w:val="00FE004B"/>
    <w:rsid w:val="00FE4D3A"/>
    <w:rsid w:val="00FE6613"/>
    <w:rsid w:val="00FF4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A10"/>
    <w:pPr>
      <w:ind w:left="720"/>
      <w:contextualSpacing/>
    </w:pPr>
  </w:style>
  <w:style w:type="table" w:styleId="a4">
    <w:name w:val="Table Grid"/>
    <w:basedOn w:val="a1"/>
    <w:uiPriority w:val="59"/>
    <w:rsid w:val="00EB4C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5EC0F-D154-4C34-A8BD-9F7134746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</TotalTime>
  <Pages>16</Pages>
  <Words>3278</Words>
  <Characters>18685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2011-11-18T14:31:00Z</dcterms:created>
  <dcterms:modified xsi:type="dcterms:W3CDTF">2012-01-24T12:05:00Z</dcterms:modified>
</cp:coreProperties>
</file>